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9CAA4" w14:textId="77777777" w:rsidR="000C66E1" w:rsidRPr="00042099" w:rsidRDefault="000C66E1" w:rsidP="001B57D9">
      <w:pPr>
        <w:spacing w:after="480" w:line="240" w:lineRule="exact"/>
        <w:ind w:left="4962" w:firstLine="0"/>
        <w:jc w:val="right"/>
        <w:rPr>
          <w:sz w:val="28"/>
        </w:rPr>
      </w:pPr>
      <w:r w:rsidRPr="00042099">
        <w:rPr>
          <w:sz w:val="28"/>
        </w:rPr>
        <w:t>Проект</w:t>
      </w:r>
    </w:p>
    <w:p w14:paraId="5B4FB6FD" w14:textId="00372EF9" w:rsidR="000C66E1" w:rsidRPr="00042099" w:rsidRDefault="000C66E1" w:rsidP="001B57D9">
      <w:pPr>
        <w:spacing w:line="240" w:lineRule="exact"/>
        <w:ind w:left="4962" w:firstLine="0"/>
        <w:jc w:val="right"/>
        <w:rPr>
          <w:sz w:val="28"/>
        </w:rPr>
      </w:pPr>
      <w:proofErr w:type="gramStart"/>
      <w:r w:rsidRPr="00042099">
        <w:rPr>
          <w:sz w:val="28"/>
        </w:rPr>
        <w:t>Внесен</w:t>
      </w:r>
      <w:proofErr w:type="gramEnd"/>
      <w:r w:rsidRPr="00042099">
        <w:rPr>
          <w:sz w:val="28"/>
        </w:rPr>
        <w:t xml:space="preserve"> </w:t>
      </w:r>
      <w:r w:rsidR="009D6023" w:rsidRPr="00042099">
        <w:rPr>
          <w:sz w:val="28"/>
        </w:rPr>
        <w:t>глав</w:t>
      </w:r>
      <w:r w:rsidR="00EC31EF" w:rsidRPr="00042099">
        <w:rPr>
          <w:sz w:val="28"/>
        </w:rPr>
        <w:t>ой</w:t>
      </w:r>
      <w:r w:rsidRPr="00042099">
        <w:rPr>
          <w:sz w:val="28"/>
        </w:rPr>
        <w:t xml:space="preserve"> </w:t>
      </w:r>
      <w:r w:rsidR="00EC31EF" w:rsidRPr="00042099">
        <w:rPr>
          <w:sz w:val="28"/>
        </w:rPr>
        <w:t>муниципально</w:t>
      </w:r>
      <w:r w:rsidRPr="00042099">
        <w:rPr>
          <w:sz w:val="28"/>
        </w:rPr>
        <w:t xml:space="preserve">го округа – </w:t>
      </w:r>
    </w:p>
    <w:p w14:paraId="1C2BF7B5" w14:textId="1FC7D3DE" w:rsidR="000C66E1" w:rsidRPr="00042099" w:rsidRDefault="009D6023" w:rsidP="001B57D9">
      <w:pPr>
        <w:spacing w:line="240" w:lineRule="exact"/>
        <w:ind w:left="4962" w:firstLine="0"/>
        <w:jc w:val="right"/>
        <w:rPr>
          <w:sz w:val="28"/>
        </w:rPr>
      </w:pPr>
      <w:r w:rsidRPr="00042099">
        <w:rPr>
          <w:sz w:val="28"/>
        </w:rPr>
        <w:t>глав</w:t>
      </w:r>
      <w:r w:rsidR="00EC31EF" w:rsidRPr="00042099">
        <w:rPr>
          <w:sz w:val="28"/>
        </w:rPr>
        <w:t>ой</w:t>
      </w:r>
      <w:r w:rsidR="000C66E1" w:rsidRPr="00042099">
        <w:rPr>
          <w:sz w:val="28"/>
        </w:rPr>
        <w:t xml:space="preserve"> администрации </w:t>
      </w:r>
    </w:p>
    <w:p w14:paraId="5DCA8E87" w14:textId="3C1B19BC" w:rsidR="000C66E1" w:rsidRPr="00042099" w:rsidRDefault="000C66E1" w:rsidP="001B57D9">
      <w:pPr>
        <w:spacing w:line="240" w:lineRule="exact"/>
        <w:ind w:left="4962" w:firstLine="0"/>
        <w:jc w:val="right"/>
        <w:rPr>
          <w:sz w:val="28"/>
        </w:rPr>
      </w:pPr>
      <w:r w:rsidRPr="00042099">
        <w:rPr>
          <w:sz w:val="28"/>
        </w:rPr>
        <w:t xml:space="preserve">Соликамского </w:t>
      </w:r>
      <w:r w:rsidR="00EC31EF" w:rsidRPr="00042099">
        <w:rPr>
          <w:sz w:val="28"/>
        </w:rPr>
        <w:t>муниципально</w:t>
      </w:r>
      <w:r w:rsidRPr="00042099">
        <w:rPr>
          <w:sz w:val="28"/>
        </w:rPr>
        <w:t xml:space="preserve">го округа </w:t>
      </w:r>
    </w:p>
    <w:p w14:paraId="3ECABE97" w14:textId="60C48846" w:rsidR="000C66E1" w:rsidRPr="00042099" w:rsidRDefault="00D00DC2" w:rsidP="001B57D9">
      <w:pPr>
        <w:spacing w:line="240" w:lineRule="exact"/>
        <w:ind w:left="4962" w:firstLine="0"/>
        <w:jc w:val="right"/>
      </w:pPr>
      <w:proofErr w:type="spellStart"/>
      <w:r w:rsidRPr="00042099">
        <w:rPr>
          <w:sz w:val="28"/>
        </w:rPr>
        <w:t>А.А.Русановым</w:t>
      </w:r>
      <w:proofErr w:type="spellEnd"/>
    </w:p>
    <w:p w14:paraId="02FE6FC4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76125B90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394F8758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3B081841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409754EC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08A1BD60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3FEAC4F8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2C9347AB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29314257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61CAC790" w14:textId="77777777" w:rsidR="000C66E1" w:rsidRPr="00042099" w:rsidRDefault="000C66E1" w:rsidP="001B57D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B56D5DA" w14:textId="77777777" w:rsidR="000C66E1" w:rsidRPr="00042099" w:rsidRDefault="000C66E1" w:rsidP="001B57D9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14:paraId="0D56CD50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560F239E" w14:textId="77777777" w:rsidR="000C66E1" w:rsidRPr="00042099" w:rsidRDefault="000C66E1" w:rsidP="001B57D9">
      <w:pPr>
        <w:spacing w:line="240" w:lineRule="exact"/>
        <w:ind w:firstLine="0"/>
        <w:rPr>
          <w:sz w:val="28"/>
          <w:szCs w:val="28"/>
        </w:rPr>
      </w:pPr>
    </w:p>
    <w:p w14:paraId="4C29CECD" w14:textId="112D5A17" w:rsidR="007C21F0" w:rsidRPr="00042099" w:rsidRDefault="007C21F0" w:rsidP="003D2A60">
      <w:pPr>
        <w:pStyle w:val="afe"/>
        <w:spacing w:after="0"/>
        <w:ind w:right="4528"/>
      </w:pPr>
      <w:r w:rsidRPr="00042099">
        <w:t xml:space="preserve">О </w:t>
      </w:r>
      <w:proofErr w:type="gramStart"/>
      <w:r w:rsidR="00E349DA" w:rsidRPr="00042099">
        <w:t>проведении</w:t>
      </w:r>
      <w:proofErr w:type="gramEnd"/>
      <w:r w:rsidRPr="00042099">
        <w:t xml:space="preserve"> схода граждан на части территории </w:t>
      </w:r>
      <w:r w:rsidR="0087539F">
        <w:t>села Половодово</w:t>
      </w:r>
      <w:r w:rsidR="00042099">
        <w:t xml:space="preserve"> </w:t>
      </w:r>
      <w:r w:rsidRPr="00042099">
        <w:t xml:space="preserve">Соликамского </w:t>
      </w:r>
      <w:r w:rsidR="00EC31EF" w:rsidRPr="00042099">
        <w:t>муниципальн</w:t>
      </w:r>
      <w:r w:rsidRPr="00042099">
        <w:t>ого округа по вопросу введения и использования</w:t>
      </w:r>
      <w:r w:rsidR="003D2A60" w:rsidRPr="00042099">
        <w:t xml:space="preserve"> </w:t>
      </w:r>
      <w:r w:rsidRPr="00042099">
        <w:t>средств самообложения граждан</w:t>
      </w:r>
    </w:p>
    <w:p w14:paraId="7AEF6A42" w14:textId="31ABB293" w:rsidR="005C7069" w:rsidRPr="00042099" w:rsidRDefault="00C32AD1" w:rsidP="003D2A60">
      <w:pPr>
        <w:spacing w:before="480"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"/>
      <w:proofErr w:type="gramStart"/>
      <w:r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со статьями 45, 69 Федерального закона от 20 марта 2025 года № 33-ФЗ «Об общих принципах организации местного самоуправления в единой системе публичной власти, </w:t>
      </w:r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законом Пермского края от 30</w:t>
      </w:r>
      <w:r w:rsidR="00D00DC2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июня </w:t>
      </w:r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2021 </w:t>
      </w:r>
      <w:r w:rsidR="00D00DC2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г. </w:t>
      </w:r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№ 671-ПК «Об установлении критериев определения границ части территории населенного пункта Пермского края, на которой может проводиться сход граждан по вопросу введения и использования средств самообложения граждан», статьями</w:t>
      </w:r>
      <w:proofErr w:type="gramEnd"/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14, 2</w:t>
      </w:r>
      <w:r w:rsidR="00020C85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6 </w:t>
      </w:r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Устава Соликамского </w:t>
      </w:r>
      <w:r w:rsidR="00EC31EF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="005C7069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го округа, </w:t>
      </w:r>
      <w:r w:rsidR="008B1B9F" w:rsidRPr="00042099">
        <w:rPr>
          <w:rFonts w:ascii="Times New Roman" w:hAnsi="Times New Roman" w:cs="Times New Roman"/>
          <w:sz w:val="28"/>
          <w:szCs w:val="28"/>
        </w:rPr>
        <w:t xml:space="preserve">Порядком организации и проведения схода граждан в населенных пунктах Соликамского муниципального округа (либо части их территории), </w:t>
      </w:r>
      <w:r w:rsidR="0030429D" w:rsidRPr="00042099">
        <w:rPr>
          <w:rFonts w:ascii="Times New Roman" w:hAnsi="Times New Roman" w:cs="Times New Roman"/>
          <w:sz w:val="28"/>
          <w:szCs w:val="28"/>
        </w:rPr>
        <w:t xml:space="preserve">утвержденным решением Думы Соликамского муниципального округа от 26 марта 2025 г. № 621, </w:t>
      </w:r>
      <w:r w:rsidR="00B52973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по инициативе </w:t>
      </w:r>
      <w:r w:rsidR="00910A57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проведения схода граждан </w:t>
      </w:r>
      <w:r w:rsidR="00BE757E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инициативной </w:t>
      </w:r>
      <w:r w:rsidR="00B52973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группы жителей части территории </w:t>
      </w:r>
      <w:r w:rsidR="008765F2">
        <w:rPr>
          <w:rFonts w:ascii="Times New Roman" w:hAnsi="Times New Roman" w:cs="Times New Roman"/>
          <w:sz w:val="28"/>
          <w:szCs w:val="28"/>
        </w:rPr>
        <w:t>поселка</w:t>
      </w:r>
      <w:proofErr w:type="gramEnd"/>
      <w:r w:rsidR="008765F2">
        <w:rPr>
          <w:rFonts w:ascii="Times New Roman" w:hAnsi="Times New Roman" w:cs="Times New Roman"/>
          <w:sz w:val="28"/>
          <w:szCs w:val="28"/>
        </w:rPr>
        <w:t xml:space="preserve"> Половодово</w:t>
      </w:r>
      <w:r w:rsidR="00B52973" w:rsidRPr="0004209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042099">
        <w:rPr>
          <w:rFonts w:ascii="Times New Roman" w:hAnsi="Times New Roman" w:cs="Times New Roman"/>
          <w:sz w:val="28"/>
          <w:szCs w:val="28"/>
        </w:rPr>
        <w:t>муниципально</w:t>
      </w:r>
      <w:r w:rsidR="00B52973" w:rsidRPr="00042099"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="00B52973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EC31EF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февраля</w:t>
      </w:r>
      <w:r w:rsidR="00B52973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202</w:t>
      </w:r>
      <w:r w:rsidR="00584316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B52973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r w:rsidR="00BE757E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,</w:t>
      </w:r>
    </w:p>
    <w:p w14:paraId="4DCC535F" w14:textId="76D8E4D0" w:rsidR="000C66E1" w:rsidRPr="00042099" w:rsidRDefault="000C66E1" w:rsidP="00157292">
      <w:pPr>
        <w:spacing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Дума Соликамского </w:t>
      </w:r>
      <w:r w:rsidR="00EC31EF"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Pr="0004209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го округа РЕШИЛА:</w:t>
      </w:r>
    </w:p>
    <w:bookmarkEnd w:id="0"/>
    <w:p w14:paraId="129E272B" w14:textId="3089C02C" w:rsidR="00E349DA" w:rsidRPr="00042099" w:rsidRDefault="00BE757E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042099">
        <w:rPr>
          <w:rFonts w:ascii="Times New Roman" w:hAnsi="Times New Roman" w:cs="Times New Roman"/>
          <w:sz w:val="28"/>
          <w:szCs w:val="28"/>
        </w:rPr>
        <w:t xml:space="preserve">1. </w:t>
      </w:r>
      <w:r w:rsidR="00E349DA" w:rsidRPr="00042099">
        <w:rPr>
          <w:rFonts w:ascii="Times New Roman" w:hAnsi="Times New Roman" w:cs="Times New Roman"/>
          <w:sz w:val="28"/>
          <w:szCs w:val="28"/>
        </w:rPr>
        <w:t xml:space="preserve">Провести сход граждан по вопросу введения и использования средств самообложения граждан </w:t>
      </w:r>
      <w:proofErr w:type="gramStart"/>
      <w:r w:rsidR="00E349DA" w:rsidRPr="00042099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="00E349DA" w:rsidRPr="00042099">
        <w:rPr>
          <w:rFonts w:ascii="Times New Roman" w:hAnsi="Times New Roman" w:cs="Times New Roman"/>
          <w:sz w:val="28"/>
          <w:szCs w:val="28"/>
        </w:rPr>
        <w:t xml:space="preserve"> </w:t>
      </w:r>
      <w:r w:rsidR="00017E6D">
        <w:rPr>
          <w:rFonts w:ascii="Times New Roman" w:hAnsi="Times New Roman" w:cs="Times New Roman"/>
          <w:sz w:val="28"/>
          <w:szCs w:val="28"/>
        </w:rPr>
        <w:t>села Половодово</w:t>
      </w:r>
      <w:r w:rsidR="00E349DA" w:rsidRPr="00042099">
        <w:rPr>
          <w:rFonts w:ascii="Times New Roman" w:hAnsi="Times New Roman" w:cs="Times New Roman"/>
          <w:sz w:val="28"/>
          <w:szCs w:val="28"/>
        </w:rPr>
        <w:t xml:space="preserve"> Соликамского муниципального округа </w:t>
      </w:r>
      <w:r w:rsidR="00C95D5A" w:rsidRPr="00042099">
        <w:rPr>
          <w:rFonts w:ascii="Times New Roman" w:hAnsi="Times New Roman" w:cs="Times New Roman"/>
          <w:sz w:val="28"/>
          <w:szCs w:val="28"/>
        </w:rPr>
        <w:t>1</w:t>
      </w:r>
      <w:r w:rsidR="00584316" w:rsidRPr="00042099">
        <w:rPr>
          <w:rFonts w:ascii="Times New Roman" w:hAnsi="Times New Roman" w:cs="Times New Roman"/>
          <w:sz w:val="28"/>
          <w:szCs w:val="28"/>
        </w:rPr>
        <w:t>7</w:t>
      </w:r>
      <w:r w:rsidR="00E349DA" w:rsidRPr="00042099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584316" w:rsidRPr="00042099">
        <w:rPr>
          <w:rFonts w:ascii="Times New Roman" w:hAnsi="Times New Roman" w:cs="Times New Roman"/>
          <w:sz w:val="28"/>
          <w:szCs w:val="28"/>
        </w:rPr>
        <w:t>6</w:t>
      </w:r>
      <w:r w:rsidR="00E349DA" w:rsidRPr="00042099">
        <w:rPr>
          <w:rFonts w:ascii="Times New Roman" w:hAnsi="Times New Roman" w:cs="Times New Roman"/>
          <w:sz w:val="28"/>
          <w:szCs w:val="28"/>
        </w:rPr>
        <w:t xml:space="preserve"> года с 1</w:t>
      </w:r>
      <w:r w:rsidR="00FC2CF2">
        <w:rPr>
          <w:rFonts w:ascii="Times New Roman" w:hAnsi="Times New Roman" w:cs="Times New Roman"/>
          <w:sz w:val="28"/>
          <w:szCs w:val="28"/>
        </w:rPr>
        <w:t>6</w:t>
      </w:r>
      <w:r w:rsidR="00E349DA" w:rsidRPr="00042099">
        <w:rPr>
          <w:rFonts w:ascii="Times New Roman" w:hAnsi="Times New Roman" w:cs="Times New Roman"/>
          <w:sz w:val="28"/>
          <w:szCs w:val="28"/>
        </w:rPr>
        <w:t>.00 до 1</w:t>
      </w:r>
      <w:r w:rsidR="00FC2CF2">
        <w:rPr>
          <w:rFonts w:ascii="Times New Roman" w:hAnsi="Times New Roman" w:cs="Times New Roman"/>
          <w:sz w:val="28"/>
          <w:szCs w:val="28"/>
        </w:rPr>
        <w:t>7</w:t>
      </w:r>
      <w:r w:rsidR="00E349DA" w:rsidRPr="00042099">
        <w:rPr>
          <w:rFonts w:ascii="Times New Roman" w:hAnsi="Times New Roman" w:cs="Times New Roman"/>
          <w:sz w:val="28"/>
          <w:szCs w:val="28"/>
        </w:rPr>
        <w:t xml:space="preserve">.00 часов. </w:t>
      </w:r>
    </w:p>
    <w:p w14:paraId="0468A319" w14:textId="0D575BCB" w:rsidR="00C97616" w:rsidRPr="00042099" w:rsidRDefault="00BE757E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04209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6C454E" w:rsidRPr="00042099">
        <w:rPr>
          <w:rFonts w:ascii="Times New Roman" w:hAnsi="Times New Roman" w:cs="Times New Roman"/>
          <w:sz w:val="28"/>
          <w:szCs w:val="28"/>
        </w:rPr>
        <w:t>Определить границы части территории</w:t>
      </w:r>
      <w:r w:rsidR="005254EB" w:rsidRPr="00042099">
        <w:rPr>
          <w:rFonts w:ascii="Times New Roman" w:hAnsi="Times New Roman" w:cs="Times New Roman"/>
          <w:sz w:val="28"/>
          <w:szCs w:val="28"/>
        </w:rPr>
        <w:t xml:space="preserve"> </w:t>
      </w:r>
      <w:r w:rsidR="003E4C2C">
        <w:rPr>
          <w:rFonts w:ascii="Times New Roman" w:hAnsi="Times New Roman" w:cs="Times New Roman"/>
          <w:sz w:val="28"/>
          <w:szCs w:val="28"/>
        </w:rPr>
        <w:t>села Половодово</w:t>
      </w:r>
      <w:r w:rsidR="006C454E" w:rsidRPr="0004209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042099">
        <w:rPr>
          <w:rFonts w:ascii="Times New Roman" w:hAnsi="Times New Roman" w:cs="Times New Roman"/>
          <w:sz w:val="28"/>
          <w:szCs w:val="28"/>
        </w:rPr>
        <w:t>муниципально</w:t>
      </w:r>
      <w:r w:rsidR="006C454E" w:rsidRPr="00042099">
        <w:rPr>
          <w:rFonts w:ascii="Times New Roman" w:hAnsi="Times New Roman" w:cs="Times New Roman"/>
          <w:sz w:val="28"/>
          <w:szCs w:val="28"/>
        </w:rPr>
        <w:t>го округа</w:t>
      </w:r>
      <w:r w:rsidR="005254EB" w:rsidRPr="00042099">
        <w:rPr>
          <w:rFonts w:ascii="Times New Roman" w:hAnsi="Times New Roman" w:cs="Times New Roman"/>
          <w:sz w:val="28"/>
          <w:szCs w:val="28"/>
        </w:rPr>
        <w:t xml:space="preserve"> для проведения схода граждан по вопросу введения и использования средств самообложения граждан </w:t>
      </w:r>
      <w:r w:rsidR="00B52973" w:rsidRPr="00042099">
        <w:rPr>
          <w:rFonts w:ascii="Times New Roman" w:hAnsi="Times New Roman" w:cs="Times New Roman"/>
          <w:sz w:val="28"/>
          <w:szCs w:val="28"/>
        </w:rPr>
        <w:t>в пределах следующей территории проживания граждан:</w:t>
      </w:r>
      <w:r w:rsidR="005E681A" w:rsidRPr="00042099">
        <w:rPr>
          <w:rFonts w:ascii="Times New Roman" w:hAnsi="Times New Roman" w:cs="Times New Roman"/>
          <w:sz w:val="28"/>
          <w:szCs w:val="28"/>
        </w:rPr>
        <w:t xml:space="preserve"> </w:t>
      </w:r>
      <w:r w:rsidR="00017E6D" w:rsidRPr="009D081C">
        <w:rPr>
          <w:rFonts w:ascii="Times New Roman" w:hAnsi="Times New Roman"/>
          <w:sz w:val="28"/>
          <w:szCs w:val="28"/>
        </w:rPr>
        <w:t>дома №№ 1, 2,</w:t>
      </w:r>
      <w:r w:rsidR="00017E6D">
        <w:rPr>
          <w:rFonts w:ascii="Times New Roman" w:hAnsi="Times New Roman"/>
          <w:sz w:val="28"/>
          <w:szCs w:val="28"/>
        </w:rPr>
        <w:t xml:space="preserve"> </w:t>
      </w:r>
      <w:r w:rsidR="00017E6D" w:rsidRPr="009D081C">
        <w:rPr>
          <w:rFonts w:ascii="Times New Roman" w:hAnsi="Times New Roman"/>
          <w:sz w:val="28"/>
          <w:szCs w:val="28"/>
        </w:rPr>
        <w:t>3, 4, 5, 6, 7, 8, 9, 10, 11, 12,</w:t>
      </w:r>
      <w:r w:rsidR="00017E6D">
        <w:rPr>
          <w:rFonts w:ascii="Times New Roman" w:hAnsi="Times New Roman"/>
          <w:sz w:val="28"/>
          <w:szCs w:val="28"/>
        </w:rPr>
        <w:t xml:space="preserve"> </w:t>
      </w:r>
      <w:r w:rsidR="00017E6D" w:rsidRPr="009D081C">
        <w:rPr>
          <w:rFonts w:ascii="Times New Roman" w:hAnsi="Times New Roman"/>
          <w:sz w:val="28"/>
          <w:szCs w:val="28"/>
        </w:rPr>
        <w:t>13,</w:t>
      </w:r>
      <w:r w:rsidR="00017E6D">
        <w:rPr>
          <w:rFonts w:ascii="Times New Roman" w:hAnsi="Times New Roman"/>
          <w:sz w:val="28"/>
          <w:szCs w:val="28"/>
        </w:rPr>
        <w:t xml:space="preserve"> </w:t>
      </w:r>
      <w:r w:rsidR="00017E6D" w:rsidRPr="009D081C">
        <w:rPr>
          <w:rFonts w:ascii="Times New Roman" w:hAnsi="Times New Roman"/>
          <w:sz w:val="28"/>
          <w:szCs w:val="28"/>
        </w:rPr>
        <w:t>14,</w:t>
      </w:r>
      <w:r w:rsidR="00017E6D">
        <w:rPr>
          <w:rFonts w:ascii="Times New Roman" w:hAnsi="Times New Roman"/>
          <w:sz w:val="28"/>
          <w:szCs w:val="28"/>
        </w:rPr>
        <w:t xml:space="preserve"> </w:t>
      </w:r>
      <w:r w:rsidR="00017E6D" w:rsidRPr="009D081C">
        <w:rPr>
          <w:rFonts w:ascii="Times New Roman" w:hAnsi="Times New Roman"/>
          <w:sz w:val="28"/>
          <w:szCs w:val="28"/>
        </w:rPr>
        <w:t>16 по улице Мира, дома №№ 1,</w:t>
      </w:r>
      <w:r w:rsidR="00017E6D">
        <w:rPr>
          <w:rFonts w:ascii="Times New Roman" w:hAnsi="Times New Roman"/>
          <w:sz w:val="28"/>
          <w:szCs w:val="28"/>
        </w:rPr>
        <w:t xml:space="preserve"> </w:t>
      </w:r>
      <w:r w:rsidR="00017E6D" w:rsidRPr="009D081C">
        <w:rPr>
          <w:rFonts w:ascii="Times New Roman" w:hAnsi="Times New Roman"/>
          <w:sz w:val="28"/>
          <w:szCs w:val="28"/>
        </w:rPr>
        <w:t>2,</w:t>
      </w:r>
      <w:r w:rsidR="00017E6D">
        <w:rPr>
          <w:rFonts w:ascii="Times New Roman" w:hAnsi="Times New Roman"/>
          <w:sz w:val="28"/>
          <w:szCs w:val="28"/>
        </w:rPr>
        <w:t xml:space="preserve"> </w:t>
      </w:r>
      <w:r w:rsidR="00017E6D" w:rsidRPr="009D081C">
        <w:rPr>
          <w:rFonts w:ascii="Times New Roman" w:hAnsi="Times New Roman"/>
          <w:sz w:val="28"/>
          <w:szCs w:val="28"/>
        </w:rPr>
        <w:t>3,</w:t>
      </w:r>
      <w:r w:rsidR="00017E6D">
        <w:rPr>
          <w:rFonts w:ascii="Times New Roman" w:hAnsi="Times New Roman"/>
          <w:sz w:val="28"/>
          <w:szCs w:val="28"/>
        </w:rPr>
        <w:t xml:space="preserve"> </w:t>
      </w:r>
      <w:r w:rsidR="00017E6D" w:rsidRPr="009D081C">
        <w:rPr>
          <w:rFonts w:ascii="Times New Roman" w:hAnsi="Times New Roman"/>
          <w:sz w:val="28"/>
          <w:szCs w:val="28"/>
        </w:rPr>
        <w:t>4,</w:t>
      </w:r>
      <w:r w:rsidR="00017E6D">
        <w:rPr>
          <w:rFonts w:ascii="Times New Roman" w:hAnsi="Times New Roman"/>
          <w:sz w:val="28"/>
          <w:szCs w:val="28"/>
        </w:rPr>
        <w:t xml:space="preserve"> </w:t>
      </w:r>
      <w:r w:rsidR="00017E6D" w:rsidRPr="009D081C">
        <w:rPr>
          <w:rFonts w:ascii="Times New Roman" w:hAnsi="Times New Roman"/>
          <w:sz w:val="28"/>
          <w:szCs w:val="28"/>
        </w:rPr>
        <w:t>5,</w:t>
      </w:r>
      <w:r w:rsidR="00017E6D">
        <w:rPr>
          <w:rFonts w:ascii="Times New Roman" w:hAnsi="Times New Roman"/>
          <w:sz w:val="28"/>
          <w:szCs w:val="28"/>
        </w:rPr>
        <w:t xml:space="preserve"> </w:t>
      </w:r>
      <w:r w:rsidR="00017E6D" w:rsidRPr="009D081C">
        <w:rPr>
          <w:rFonts w:ascii="Times New Roman" w:hAnsi="Times New Roman"/>
          <w:sz w:val="28"/>
          <w:szCs w:val="28"/>
        </w:rPr>
        <w:t>8,</w:t>
      </w:r>
      <w:r w:rsidR="00017E6D">
        <w:rPr>
          <w:rFonts w:ascii="Times New Roman" w:hAnsi="Times New Roman"/>
          <w:sz w:val="28"/>
          <w:szCs w:val="28"/>
        </w:rPr>
        <w:t xml:space="preserve"> </w:t>
      </w:r>
      <w:r w:rsidR="00017E6D" w:rsidRPr="009D081C">
        <w:rPr>
          <w:rFonts w:ascii="Times New Roman" w:hAnsi="Times New Roman"/>
          <w:sz w:val="28"/>
          <w:szCs w:val="28"/>
        </w:rPr>
        <w:t>9 в по улице Школьная</w:t>
      </w:r>
      <w:r w:rsidR="0003671A" w:rsidRPr="00042099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042099">
        <w:rPr>
          <w:rFonts w:ascii="Times New Roman" w:hAnsi="Times New Roman" w:cs="Times New Roman"/>
          <w:sz w:val="28"/>
          <w:szCs w:val="28"/>
        </w:rPr>
        <w:t>в</w:t>
      </w:r>
      <w:r w:rsidR="00157292" w:rsidRPr="00042099">
        <w:rPr>
          <w:rFonts w:ascii="Times New Roman" w:hAnsi="Times New Roman" w:cs="Times New Roman"/>
          <w:sz w:val="28"/>
          <w:szCs w:val="28"/>
        </w:rPr>
        <w:t xml:space="preserve"> </w:t>
      </w:r>
      <w:r w:rsidR="00017E6D">
        <w:rPr>
          <w:rFonts w:ascii="Times New Roman" w:hAnsi="Times New Roman" w:cs="Times New Roman"/>
          <w:sz w:val="28"/>
          <w:szCs w:val="28"/>
        </w:rPr>
        <w:t>селе</w:t>
      </w:r>
      <w:proofErr w:type="gramEnd"/>
      <w:r w:rsidR="00017E6D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017E6D">
        <w:rPr>
          <w:rFonts w:ascii="Times New Roman" w:hAnsi="Times New Roman" w:cs="Times New Roman"/>
          <w:sz w:val="28"/>
          <w:szCs w:val="28"/>
        </w:rPr>
        <w:t>Половодово</w:t>
      </w:r>
      <w:r w:rsidR="005E681A" w:rsidRPr="0004209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042099">
        <w:rPr>
          <w:rFonts w:ascii="Times New Roman" w:hAnsi="Times New Roman" w:cs="Times New Roman"/>
          <w:sz w:val="28"/>
          <w:szCs w:val="28"/>
        </w:rPr>
        <w:t>муниципально</w:t>
      </w:r>
      <w:r w:rsidR="005E681A" w:rsidRPr="00042099">
        <w:rPr>
          <w:rFonts w:ascii="Times New Roman" w:hAnsi="Times New Roman" w:cs="Times New Roman"/>
          <w:sz w:val="28"/>
          <w:szCs w:val="28"/>
        </w:rPr>
        <w:t>го округа</w:t>
      </w:r>
      <w:r w:rsidR="00403CD5" w:rsidRPr="00042099">
        <w:rPr>
          <w:rFonts w:ascii="Times New Roman" w:hAnsi="Times New Roman" w:cs="Times New Roman"/>
          <w:sz w:val="28"/>
          <w:szCs w:val="28"/>
        </w:rPr>
        <w:t>.</w:t>
      </w:r>
    </w:p>
    <w:p w14:paraId="0011B408" w14:textId="33A0B6E8" w:rsidR="002F147A" w:rsidRPr="00042099" w:rsidRDefault="00BE757E" w:rsidP="00020C85">
      <w:pPr>
        <w:spacing w:line="360" w:lineRule="exact"/>
        <w:ind w:firstLine="709"/>
        <w:rPr>
          <w:sz w:val="28"/>
        </w:rPr>
      </w:pPr>
      <w:r w:rsidRPr="0004209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BC2617" w:rsidRPr="00042099">
        <w:rPr>
          <w:sz w:val="28"/>
        </w:rPr>
        <w:t>Утвердить вопрос, выносимый на сход граждан: «Согласны ли Вы на введение самообложения в 202</w:t>
      </w:r>
      <w:r w:rsidR="00584316" w:rsidRPr="00042099">
        <w:rPr>
          <w:sz w:val="28"/>
        </w:rPr>
        <w:t>7</w:t>
      </w:r>
      <w:r w:rsidR="00BC2617" w:rsidRPr="00042099">
        <w:rPr>
          <w:sz w:val="28"/>
        </w:rPr>
        <w:t xml:space="preserve"> году и направление полученных средств на решение вопроса местного</w:t>
      </w:r>
      <w:r w:rsidR="00BC2617" w:rsidRPr="00042099">
        <w:rPr>
          <w:rFonts w:ascii="Times New Roman" w:hAnsi="Times New Roman" w:cs="Times New Roman"/>
          <w:sz w:val="28"/>
          <w:szCs w:val="28"/>
        </w:rPr>
        <w:t xml:space="preserve"> значения – </w:t>
      </w:r>
      <w:r w:rsidR="00415243" w:rsidRPr="00042099">
        <w:rPr>
          <w:rFonts w:ascii="Times New Roman" w:hAnsi="Times New Roman" w:cs="Times New Roman"/>
          <w:sz w:val="28"/>
          <w:szCs w:val="28"/>
        </w:rPr>
        <w:t>«</w:t>
      </w:r>
      <w:r w:rsidR="00017E6D">
        <w:rPr>
          <w:rFonts w:ascii="Times New Roman" w:hAnsi="Times New Roman" w:cs="Times New Roman"/>
          <w:sz w:val="28"/>
          <w:szCs w:val="28"/>
        </w:rPr>
        <w:t>Приобретение акустической аппаратуры в МБУК «</w:t>
      </w:r>
      <w:proofErr w:type="spellStart"/>
      <w:r w:rsidR="00017E6D">
        <w:rPr>
          <w:rFonts w:ascii="Times New Roman" w:hAnsi="Times New Roman" w:cs="Times New Roman"/>
          <w:sz w:val="28"/>
          <w:szCs w:val="28"/>
        </w:rPr>
        <w:t>Половодовский</w:t>
      </w:r>
      <w:proofErr w:type="spellEnd"/>
      <w:r w:rsidR="00017E6D">
        <w:rPr>
          <w:rFonts w:ascii="Times New Roman" w:hAnsi="Times New Roman" w:cs="Times New Roman"/>
          <w:sz w:val="28"/>
          <w:szCs w:val="28"/>
        </w:rPr>
        <w:t xml:space="preserve"> сельский дом культуры»</w:t>
      </w:r>
      <w:r w:rsidR="00431D36" w:rsidRPr="00042099">
        <w:rPr>
          <w:sz w:val="28"/>
        </w:rPr>
        <w:t>?</w:t>
      </w:r>
      <w:r w:rsidR="00415243" w:rsidRPr="00042099">
        <w:rPr>
          <w:sz w:val="28"/>
        </w:rPr>
        <w:t>»</w:t>
      </w:r>
      <w:r w:rsidR="00BC2617" w:rsidRPr="00042099">
        <w:rPr>
          <w:sz w:val="28"/>
        </w:rPr>
        <w:t>.</w:t>
      </w:r>
    </w:p>
    <w:p w14:paraId="3AE787E4" w14:textId="17C72E52" w:rsidR="00EF628F" w:rsidRPr="00607CF7" w:rsidRDefault="00BD6006" w:rsidP="00607CF7">
      <w:pPr>
        <w:spacing w:line="360" w:lineRule="exact"/>
        <w:rPr>
          <w:sz w:val="28"/>
        </w:rPr>
      </w:pPr>
      <w:r w:rsidRPr="00607CF7">
        <w:rPr>
          <w:sz w:val="28"/>
        </w:rPr>
        <w:t xml:space="preserve">4. </w:t>
      </w:r>
      <w:r w:rsidR="00A802D6" w:rsidRPr="00607CF7">
        <w:rPr>
          <w:sz w:val="28"/>
        </w:rPr>
        <w:t xml:space="preserve">Определить место проведения схода граждан на части территории </w:t>
      </w:r>
      <w:r w:rsidR="00017E6D" w:rsidRPr="00607CF7">
        <w:rPr>
          <w:sz w:val="28"/>
        </w:rPr>
        <w:t>села Половодово</w:t>
      </w:r>
      <w:r w:rsidR="00EF628F" w:rsidRPr="00607CF7">
        <w:rPr>
          <w:sz w:val="28"/>
        </w:rPr>
        <w:t xml:space="preserve"> </w:t>
      </w:r>
      <w:r w:rsidR="00A802D6" w:rsidRPr="00607CF7">
        <w:rPr>
          <w:sz w:val="28"/>
        </w:rPr>
        <w:t xml:space="preserve">Соликамского </w:t>
      </w:r>
      <w:r w:rsidR="00C97616" w:rsidRPr="00607CF7">
        <w:rPr>
          <w:sz w:val="28"/>
        </w:rPr>
        <w:t>муниципально</w:t>
      </w:r>
      <w:r w:rsidR="00A802D6" w:rsidRPr="00607CF7">
        <w:rPr>
          <w:sz w:val="28"/>
        </w:rPr>
        <w:t xml:space="preserve">го округа, указанной в пункте </w:t>
      </w:r>
      <w:r w:rsidR="00E349DA" w:rsidRPr="00607CF7">
        <w:rPr>
          <w:sz w:val="28"/>
        </w:rPr>
        <w:t>2</w:t>
      </w:r>
      <w:r w:rsidR="00A802D6" w:rsidRPr="00607CF7">
        <w:rPr>
          <w:sz w:val="28"/>
        </w:rPr>
        <w:t xml:space="preserve"> </w:t>
      </w:r>
      <w:r w:rsidR="00BC2617" w:rsidRPr="00607CF7">
        <w:rPr>
          <w:sz w:val="28"/>
        </w:rPr>
        <w:t xml:space="preserve">настоящего </w:t>
      </w:r>
      <w:r w:rsidR="00A802D6" w:rsidRPr="00607CF7">
        <w:rPr>
          <w:sz w:val="28"/>
        </w:rPr>
        <w:t xml:space="preserve">решения, </w:t>
      </w:r>
      <w:r w:rsidR="0003671A" w:rsidRPr="00607CF7">
        <w:rPr>
          <w:sz w:val="28"/>
        </w:rPr>
        <w:t xml:space="preserve">в помещении </w:t>
      </w:r>
      <w:r w:rsidR="00017E6D" w:rsidRPr="00607CF7">
        <w:rPr>
          <w:sz w:val="28"/>
        </w:rPr>
        <w:t>МБУК «</w:t>
      </w:r>
      <w:proofErr w:type="spellStart"/>
      <w:r w:rsidR="00017E6D" w:rsidRPr="00607CF7">
        <w:rPr>
          <w:sz w:val="28"/>
        </w:rPr>
        <w:t>Половодовский</w:t>
      </w:r>
      <w:proofErr w:type="spellEnd"/>
      <w:r w:rsidR="00017E6D" w:rsidRPr="00607CF7">
        <w:rPr>
          <w:sz w:val="28"/>
        </w:rPr>
        <w:t xml:space="preserve"> </w:t>
      </w:r>
      <w:proofErr w:type="gramStart"/>
      <w:r w:rsidR="00017E6D" w:rsidRPr="00607CF7">
        <w:rPr>
          <w:sz w:val="28"/>
        </w:rPr>
        <w:t>сельский</w:t>
      </w:r>
      <w:proofErr w:type="gramEnd"/>
      <w:r w:rsidR="00017E6D" w:rsidRPr="00607CF7">
        <w:rPr>
          <w:sz w:val="28"/>
        </w:rPr>
        <w:t xml:space="preserve"> дом культуры»</w:t>
      </w:r>
      <w:r w:rsidR="00EF628F" w:rsidRPr="00607CF7">
        <w:rPr>
          <w:sz w:val="28"/>
        </w:rPr>
        <w:t xml:space="preserve"> по адресу: </w:t>
      </w:r>
      <w:r w:rsidR="00017E6D" w:rsidRPr="00607CF7">
        <w:rPr>
          <w:sz w:val="28"/>
        </w:rPr>
        <w:t>село Половодово, улица Школьная, дом 11</w:t>
      </w:r>
      <w:r w:rsidR="00EF628F" w:rsidRPr="00607CF7">
        <w:rPr>
          <w:sz w:val="28"/>
        </w:rPr>
        <w:t>.</w:t>
      </w:r>
    </w:p>
    <w:p w14:paraId="1349A000" w14:textId="53BEA359" w:rsidR="005B7DEB" w:rsidRPr="00607CF7" w:rsidRDefault="00807A5F" w:rsidP="00020C85">
      <w:pPr>
        <w:spacing w:line="360" w:lineRule="exact"/>
        <w:ind w:firstLine="709"/>
        <w:rPr>
          <w:sz w:val="28"/>
        </w:rPr>
      </w:pPr>
      <w:r w:rsidRPr="00042099">
        <w:rPr>
          <w:sz w:val="28"/>
        </w:rPr>
        <w:t>5</w:t>
      </w:r>
      <w:r w:rsidR="0059220B" w:rsidRPr="00042099">
        <w:rPr>
          <w:sz w:val="28"/>
        </w:rPr>
        <w:t xml:space="preserve">. </w:t>
      </w:r>
      <w:r w:rsidR="00BC2617" w:rsidRPr="00042099">
        <w:rPr>
          <w:sz w:val="28"/>
        </w:rPr>
        <w:t xml:space="preserve">Утвердить </w:t>
      </w:r>
      <w:r w:rsidR="005B7DEB" w:rsidRPr="00042099">
        <w:rPr>
          <w:sz w:val="28"/>
        </w:rPr>
        <w:t xml:space="preserve">прилагаемый состав рабочей группы, ответственной за проведение схода граждан </w:t>
      </w:r>
      <w:proofErr w:type="gramStart"/>
      <w:r w:rsidR="005B7DEB" w:rsidRPr="00042099">
        <w:rPr>
          <w:sz w:val="28"/>
        </w:rPr>
        <w:t>на части территории</w:t>
      </w:r>
      <w:proofErr w:type="gramEnd"/>
      <w:r w:rsidR="005B7DEB" w:rsidRPr="00042099">
        <w:rPr>
          <w:sz w:val="28"/>
        </w:rPr>
        <w:t xml:space="preserve"> </w:t>
      </w:r>
      <w:r w:rsidR="00017E6D">
        <w:rPr>
          <w:sz w:val="28"/>
        </w:rPr>
        <w:t>села Половодово</w:t>
      </w:r>
      <w:r w:rsidR="002F147A" w:rsidRPr="00042099">
        <w:rPr>
          <w:sz w:val="28"/>
        </w:rPr>
        <w:t xml:space="preserve"> Соликамского</w:t>
      </w:r>
      <w:r w:rsidR="002F147A" w:rsidRPr="00607CF7">
        <w:rPr>
          <w:sz w:val="28"/>
        </w:rPr>
        <w:t xml:space="preserve"> муниципального </w:t>
      </w:r>
      <w:r w:rsidR="005B7DEB" w:rsidRPr="00607CF7">
        <w:rPr>
          <w:sz w:val="28"/>
        </w:rPr>
        <w:t xml:space="preserve">округа, указанной в пункте </w:t>
      </w:r>
      <w:r w:rsidR="00E349DA" w:rsidRPr="00607CF7">
        <w:rPr>
          <w:sz w:val="28"/>
        </w:rPr>
        <w:t>2</w:t>
      </w:r>
      <w:r w:rsidR="005B7DEB" w:rsidRPr="00607CF7">
        <w:rPr>
          <w:sz w:val="28"/>
        </w:rPr>
        <w:t xml:space="preserve"> </w:t>
      </w:r>
      <w:r w:rsidR="00BC2617" w:rsidRPr="00607CF7">
        <w:rPr>
          <w:sz w:val="28"/>
        </w:rPr>
        <w:t xml:space="preserve">настоящего </w:t>
      </w:r>
      <w:r w:rsidR="005B7DEB" w:rsidRPr="00607CF7">
        <w:rPr>
          <w:sz w:val="28"/>
        </w:rPr>
        <w:t>решения.</w:t>
      </w:r>
    </w:p>
    <w:p w14:paraId="686E9929" w14:textId="13EC2F10" w:rsidR="000C66E1" w:rsidRPr="00042099" w:rsidRDefault="00807A5F" w:rsidP="00020C85">
      <w:pPr>
        <w:spacing w:after="480"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607CF7">
        <w:rPr>
          <w:sz w:val="28"/>
        </w:rPr>
        <w:t>6</w:t>
      </w:r>
      <w:r w:rsidR="0059220B" w:rsidRPr="00607CF7">
        <w:rPr>
          <w:sz w:val="28"/>
        </w:rPr>
        <w:t xml:space="preserve">. </w:t>
      </w:r>
      <w:r w:rsidR="001F6E80" w:rsidRPr="00607CF7">
        <w:rPr>
          <w:sz w:val="28"/>
        </w:rPr>
        <w:t>Настоящее решение вступает</w:t>
      </w:r>
      <w:r w:rsidR="001F6E80" w:rsidRPr="00042099">
        <w:rPr>
          <w:rFonts w:ascii="Times New Roman" w:hAnsi="Times New Roman" w:cs="Times New Roman"/>
          <w:sz w:val="28"/>
          <w:szCs w:val="28"/>
        </w:rPr>
        <w:t xml:space="preserve"> в силу после его официального обнародования в сетевом издании «PRO Соликамск» (https://www.просоликамск</w:t>
      </w:r>
      <w:proofErr w:type="gramStart"/>
      <w:r w:rsidR="001F6E80" w:rsidRPr="0004209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F6E80" w:rsidRPr="00042099">
        <w:rPr>
          <w:rFonts w:ascii="Times New Roman" w:hAnsi="Times New Roman" w:cs="Times New Roman"/>
          <w:sz w:val="28"/>
          <w:szCs w:val="28"/>
        </w:rPr>
        <w:t>ф, свидетельство о регистрации в качестве средства массовой информации от 7 марта 2019 г. № ЭЛ ФС77-75182, доменное имя «</w:t>
      </w:r>
      <w:proofErr w:type="spellStart"/>
      <w:r w:rsidR="001F6E80" w:rsidRPr="00042099">
        <w:rPr>
          <w:rFonts w:ascii="Times New Roman" w:hAnsi="Times New Roman" w:cs="Times New Roman"/>
          <w:sz w:val="28"/>
          <w:szCs w:val="28"/>
        </w:rPr>
        <w:t>просоликамск.рф</w:t>
      </w:r>
      <w:proofErr w:type="spellEnd"/>
      <w:r w:rsidR="001F6E80" w:rsidRPr="00042099">
        <w:rPr>
          <w:rFonts w:ascii="Times New Roman" w:hAnsi="Times New Roman" w:cs="Times New Roman"/>
          <w:sz w:val="28"/>
          <w:szCs w:val="28"/>
        </w:rPr>
        <w:t>»).</w:t>
      </w:r>
    </w:p>
    <w:p w14:paraId="40A33044" w14:textId="77777777" w:rsidR="00C64A8B" w:rsidRPr="00042099" w:rsidRDefault="00C64A8B" w:rsidP="00C64A8B">
      <w:pPr>
        <w:spacing w:line="240" w:lineRule="exact"/>
        <w:ind w:firstLine="0"/>
        <w:rPr>
          <w:sz w:val="28"/>
          <w:szCs w:val="28"/>
          <w:lang w:eastAsia="en-US"/>
        </w:rPr>
      </w:pPr>
      <w:r w:rsidRPr="00042099">
        <w:rPr>
          <w:sz w:val="28"/>
          <w:szCs w:val="28"/>
          <w:lang w:eastAsia="en-US"/>
        </w:rPr>
        <w:t xml:space="preserve">Председатель Думы </w:t>
      </w:r>
    </w:p>
    <w:p w14:paraId="099A848B" w14:textId="73F7A0C2" w:rsidR="00065E8A" w:rsidRPr="00042099" w:rsidRDefault="00C64A8B" w:rsidP="00C64A8B">
      <w:pPr>
        <w:spacing w:after="480" w:line="240" w:lineRule="exact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42099">
        <w:rPr>
          <w:sz w:val="28"/>
          <w:szCs w:val="28"/>
          <w:lang w:eastAsia="en-US"/>
        </w:rPr>
        <w:t xml:space="preserve">Соликамского муниципального округа                                                 </w:t>
      </w:r>
      <w:proofErr w:type="spellStart"/>
      <w:r w:rsidRPr="00042099">
        <w:rPr>
          <w:sz w:val="28"/>
          <w:szCs w:val="28"/>
          <w:lang w:eastAsia="en-US"/>
        </w:rPr>
        <w:t>И.Г.Мингазеев</w:t>
      </w:r>
      <w:proofErr w:type="spellEnd"/>
    </w:p>
    <w:p w14:paraId="00C4B4E1" w14:textId="77777777" w:rsidR="00065E8A" w:rsidRPr="00042099" w:rsidRDefault="00065E8A">
      <w:pPr>
        <w:widowControl/>
        <w:autoSpaceDE/>
        <w:autoSpaceDN/>
        <w:adjustRightInd/>
        <w:ind w:firstLine="0"/>
        <w:jc w:val="left"/>
        <w:rPr>
          <w:rFonts w:ascii="Times New Roman" w:hAnsi="Times New Roman" w:cs="Calibri"/>
          <w:sz w:val="28"/>
        </w:rPr>
      </w:pPr>
      <w:r w:rsidRPr="00042099">
        <w:rPr>
          <w:rFonts w:ascii="Times New Roman" w:hAnsi="Times New Roman"/>
          <w:sz w:val="28"/>
        </w:rPr>
        <w:br w:type="page"/>
      </w:r>
    </w:p>
    <w:p w14:paraId="2FB2A16C" w14:textId="69B974E8" w:rsidR="00D00DC2" w:rsidRPr="00042099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lastRenderedPageBreak/>
        <w:t>УТВЕРЖДЕН</w:t>
      </w:r>
    </w:p>
    <w:p w14:paraId="5DCDF729" w14:textId="6EEFB55D" w:rsidR="00D00DC2" w:rsidRPr="00042099" w:rsidRDefault="00807A5F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t>р</w:t>
      </w:r>
      <w:r w:rsidR="002F147A" w:rsidRPr="00042099">
        <w:rPr>
          <w:sz w:val="28"/>
          <w:szCs w:val="28"/>
        </w:rPr>
        <w:t>ешением Думы Соликамского муниципальног</w:t>
      </w:r>
      <w:r w:rsidR="00D00DC2" w:rsidRPr="00042099">
        <w:rPr>
          <w:sz w:val="28"/>
          <w:szCs w:val="28"/>
        </w:rPr>
        <w:t>о округа</w:t>
      </w:r>
    </w:p>
    <w:p w14:paraId="418FC80C" w14:textId="77777777" w:rsidR="00D00DC2" w:rsidRPr="00042099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t>от                                     №</w:t>
      </w:r>
    </w:p>
    <w:p w14:paraId="3B65BF80" w14:textId="77777777" w:rsidR="00D00DC2" w:rsidRPr="00042099" w:rsidRDefault="00D00DC2" w:rsidP="00D00DC2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2099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49707215" w14:textId="700A8AE5" w:rsidR="00D00DC2" w:rsidRDefault="00D00DC2" w:rsidP="00D00DC2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099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</w:t>
      </w:r>
      <w:proofErr w:type="gramStart"/>
      <w:r w:rsidR="00CC7538" w:rsidRPr="00042099">
        <w:rPr>
          <w:rFonts w:ascii="Times New Roman" w:hAnsi="Times New Roman" w:cs="Times New Roman"/>
          <w:b/>
          <w:sz w:val="28"/>
          <w:szCs w:val="28"/>
        </w:rPr>
        <w:t>на части территории</w:t>
      </w:r>
      <w:proofErr w:type="gramEnd"/>
      <w:r w:rsidR="00CC7538" w:rsidRPr="000420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C2C">
        <w:rPr>
          <w:rFonts w:ascii="Times New Roman" w:hAnsi="Times New Roman" w:cs="Times New Roman"/>
          <w:b/>
          <w:sz w:val="28"/>
          <w:szCs w:val="28"/>
        </w:rPr>
        <w:t>села Половодово</w:t>
      </w:r>
      <w:r w:rsidR="002F147A" w:rsidRPr="00042099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</w:t>
      </w:r>
      <w:r w:rsidR="00CC7538" w:rsidRPr="00042099">
        <w:rPr>
          <w:rFonts w:ascii="Times New Roman" w:hAnsi="Times New Roman" w:cs="Times New Roman"/>
          <w:b/>
          <w:sz w:val="28"/>
          <w:szCs w:val="28"/>
        </w:rPr>
        <w:t>округа</w:t>
      </w:r>
    </w:p>
    <w:tbl>
      <w:tblPr>
        <w:tblStyle w:val="aff0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  <w:gridCol w:w="567"/>
        <w:gridCol w:w="5387"/>
      </w:tblGrid>
      <w:tr w:rsidR="003E4C2C" w:rsidRPr="00D00DC2" w14:paraId="217F651E" w14:textId="77777777" w:rsidTr="003E4C2C">
        <w:tc>
          <w:tcPr>
            <w:tcW w:w="3794" w:type="dxa"/>
            <w:hideMark/>
          </w:tcPr>
          <w:p w14:paraId="65B6D0AB" w14:textId="77777777" w:rsidR="003E4C2C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Лазарева </w:t>
            </w:r>
          </w:p>
          <w:p w14:paraId="6BBA92B3" w14:textId="317014D3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Алла Юрьевна</w:t>
            </w:r>
          </w:p>
        </w:tc>
        <w:tc>
          <w:tcPr>
            <w:tcW w:w="567" w:type="dxa"/>
          </w:tcPr>
          <w:p w14:paraId="1240E7BE" w14:textId="39BBFE19" w:rsidR="003E4C2C" w:rsidRPr="00D00DC2" w:rsidRDefault="003E4C2C" w:rsidP="00607CF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14:paraId="5CB8F581" w14:textId="50C43563" w:rsidR="003E4C2C" w:rsidRDefault="003E4C2C" w:rsidP="00607CF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оловодово</w:t>
            </w:r>
            <w:proofErr w:type="spellEnd"/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рабочей группы </w:t>
            </w:r>
          </w:p>
          <w:p w14:paraId="6F9AD236" w14:textId="3EAF4A01" w:rsidR="003E4C2C" w:rsidRPr="00D00DC2" w:rsidRDefault="003E4C2C" w:rsidP="00607CF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3E4C2C" w:rsidRPr="00D00DC2" w14:paraId="79906783" w14:textId="77777777" w:rsidTr="003E4C2C">
        <w:trPr>
          <w:trHeight w:val="275"/>
        </w:trPr>
        <w:tc>
          <w:tcPr>
            <w:tcW w:w="3794" w:type="dxa"/>
            <w:hideMark/>
          </w:tcPr>
          <w:p w14:paraId="2F570159" w14:textId="77777777" w:rsidR="003E4C2C" w:rsidRPr="00D00DC2" w:rsidRDefault="003E4C2C" w:rsidP="00607CF7">
            <w:pPr>
              <w:tabs>
                <w:tab w:val="left" w:pos="3520"/>
                <w:tab w:val="right" w:pos="4569"/>
              </w:tabs>
              <w:spacing w:before="20" w:after="120"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  <w:tc>
          <w:tcPr>
            <w:tcW w:w="567" w:type="dxa"/>
          </w:tcPr>
          <w:p w14:paraId="2D03A7D9" w14:textId="77777777" w:rsidR="003E4C2C" w:rsidRPr="00D00DC2" w:rsidRDefault="003E4C2C" w:rsidP="00607CF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37DB77D1" w14:textId="5F071028" w:rsidR="003E4C2C" w:rsidRPr="00D00DC2" w:rsidRDefault="003E4C2C" w:rsidP="00607CF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C2C" w:rsidRPr="00D00DC2" w14:paraId="55597A67" w14:textId="77777777" w:rsidTr="003E4C2C">
        <w:tc>
          <w:tcPr>
            <w:tcW w:w="3794" w:type="dxa"/>
          </w:tcPr>
          <w:p w14:paraId="33DBC14A" w14:textId="77777777" w:rsidR="003E4C2C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Бычкова </w:t>
            </w:r>
          </w:p>
          <w:p w14:paraId="33DFFD95" w14:textId="1092F72C" w:rsidR="003E4C2C" w:rsidRPr="001377D6" w:rsidRDefault="003E4C2C" w:rsidP="00607CF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Ангелина Владимировна</w:t>
            </w:r>
          </w:p>
        </w:tc>
        <w:tc>
          <w:tcPr>
            <w:tcW w:w="567" w:type="dxa"/>
          </w:tcPr>
          <w:p w14:paraId="56F5FD3A" w14:textId="7C0FCFB5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</w:tcPr>
          <w:p w14:paraId="331013AC" w14:textId="004AF718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Половодово</w:t>
            </w:r>
          </w:p>
          <w:p w14:paraId="0ACF7F76" w14:textId="77777777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3E4C2C" w:rsidRPr="00D00DC2" w14:paraId="72CAF749" w14:textId="77777777" w:rsidTr="003E4C2C">
        <w:tc>
          <w:tcPr>
            <w:tcW w:w="3794" w:type="dxa"/>
            <w:hideMark/>
          </w:tcPr>
          <w:p w14:paraId="71210ACE" w14:textId="77777777" w:rsidR="003E4C2C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Якимова </w:t>
            </w:r>
          </w:p>
          <w:p w14:paraId="410FD2EE" w14:textId="1BA8670A" w:rsidR="003E4C2C" w:rsidRPr="001377D6" w:rsidRDefault="003E4C2C" w:rsidP="00607CF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567" w:type="dxa"/>
          </w:tcPr>
          <w:p w14:paraId="4E09280F" w14:textId="05A04FAA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14:paraId="2255BFAC" w14:textId="36008C0A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Половодово</w:t>
            </w:r>
          </w:p>
          <w:p w14:paraId="4EA6DF22" w14:textId="77777777" w:rsidR="003E4C2C" w:rsidRPr="00D00DC2" w:rsidRDefault="003E4C2C" w:rsidP="00607CF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3E4C2C" w:rsidRPr="00D00DC2" w14:paraId="6D7474AF" w14:textId="77777777" w:rsidTr="003E4C2C">
        <w:tc>
          <w:tcPr>
            <w:tcW w:w="3794" w:type="dxa"/>
          </w:tcPr>
          <w:p w14:paraId="5350F299" w14:textId="77777777" w:rsidR="003E4C2C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Тришин  </w:t>
            </w:r>
          </w:p>
          <w:p w14:paraId="6F7DA6D9" w14:textId="6377B684" w:rsidR="003E4C2C" w:rsidRPr="001377D6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Анатолий Иванович </w:t>
            </w:r>
          </w:p>
        </w:tc>
        <w:tc>
          <w:tcPr>
            <w:tcW w:w="567" w:type="dxa"/>
          </w:tcPr>
          <w:p w14:paraId="0E94D374" w14:textId="721CD870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</w:tcPr>
          <w:p w14:paraId="4276D26F" w14:textId="5052ABC7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Половодово</w:t>
            </w:r>
          </w:p>
          <w:p w14:paraId="6373D30D" w14:textId="77777777" w:rsidR="003E4C2C" w:rsidRPr="00D00DC2" w:rsidRDefault="003E4C2C" w:rsidP="00607CF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3E4C2C" w:rsidRPr="00D00DC2" w14:paraId="62989FAF" w14:textId="77777777" w:rsidTr="003E4C2C">
        <w:tc>
          <w:tcPr>
            <w:tcW w:w="3794" w:type="dxa"/>
          </w:tcPr>
          <w:p w14:paraId="02A1C51E" w14:textId="77777777" w:rsidR="003E4C2C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Мазунина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7AD4B0C" w14:textId="4FC0E278" w:rsidR="003E4C2C" w:rsidRPr="001377D6" w:rsidRDefault="003E4C2C" w:rsidP="00607CF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Лидия Николаевна </w:t>
            </w:r>
          </w:p>
        </w:tc>
        <w:tc>
          <w:tcPr>
            <w:tcW w:w="567" w:type="dxa"/>
          </w:tcPr>
          <w:p w14:paraId="2B860E6F" w14:textId="57A83CEB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</w:tcPr>
          <w:p w14:paraId="3E24CD5F" w14:textId="7E80BAAA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Половодово</w:t>
            </w:r>
          </w:p>
          <w:p w14:paraId="24E79054" w14:textId="77777777" w:rsidR="003E4C2C" w:rsidRPr="00D00DC2" w:rsidRDefault="003E4C2C" w:rsidP="00607CF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3E4C2C" w:rsidRPr="00D00DC2" w14:paraId="0B5F291D" w14:textId="77777777" w:rsidTr="003E4C2C">
        <w:tc>
          <w:tcPr>
            <w:tcW w:w="3794" w:type="dxa"/>
          </w:tcPr>
          <w:p w14:paraId="7669607F" w14:textId="77777777" w:rsidR="003E4C2C" w:rsidRDefault="003E4C2C" w:rsidP="00607CF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Санникова </w:t>
            </w:r>
          </w:p>
          <w:p w14:paraId="1432ED1F" w14:textId="43A7E7F7" w:rsidR="003E4C2C" w:rsidRPr="001377D6" w:rsidRDefault="003E4C2C" w:rsidP="00607CF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Александровна</w:t>
            </w:r>
          </w:p>
        </w:tc>
        <w:tc>
          <w:tcPr>
            <w:tcW w:w="567" w:type="dxa"/>
          </w:tcPr>
          <w:p w14:paraId="6A863569" w14:textId="6C35E380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</w:tcPr>
          <w:p w14:paraId="00BF6B00" w14:textId="50E489C5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Половодово</w:t>
            </w:r>
          </w:p>
          <w:p w14:paraId="4A787CF9" w14:textId="77777777" w:rsidR="003E4C2C" w:rsidRPr="00D00DC2" w:rsidRDefault="003E4C2C" w:rsidP="00607CF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297753C7" w14:textId="77777777" w:rsidR="00EF628F" w:rsidRPr="00042099" w:rsidRDefault="00EF628F" w:rsidP="00D00DC2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F628F" w:rsidRPr="00042099" w:rsidSect="00656528">
      <w:headerReference w:type="default" r:id="rId8"/>
      <w:type w:val="continuous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C4D3B" w14:textId="77777777" w:rsidR="00706B4F" w:rsidRDefault="00706B4F">
      <w:r>
        <w:separator/>
      </w:r>
    </w:p>
  </w:endnote>
  <w:endnote w:type="continuationSeparator" w:id="0">
    <w:p w14:paraId="5DB844E3" w14:textId="77777777" w:rsidR="00706B4F" w:rsidRDefault="0070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96972" w14:textId="77777777" w:rsidR="00706B4F" w:rsidRDefault="00706B4F">
      <w:r>
        <w:separator/>
      </w:r>
    </w:p>
  </w:footnote>
  <w:footnote w:type="continuationSeparator" w:id="0">
    <w:p w14:paraId="5562E9EF" w14:textId="77777777" w:rsidR="00706B4F" w:rsidRDefault="00706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5AC3AA" w14:textId="77777777" w:rsidR="00561C2B" w:rsidRDefault="005D4AE3" w:rsidP="00055B0E">
    <w:pPr>
      <w:pStyle w:val="a9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607CF7">
      <w:rPr>
        <w:noProof/>
      </w:rPr>
      <w:t>2</w:t>
    </w:r>
    <w:r>
      <w:rPr>
        <w:noProof/>
      </w:rPr>
      <w:fldChar w:fldCharType="end"/>
    </w:r>
  </w:p>
  <w:p w14:paraId="38112E32" w14:textId="77777777" w:rsidR="00561C2B" w:rsidRDefault="00561C2B" w:rsidP="00055B0E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1970"/>
    <w:multiLevelType w:val="hybridMultilevel"/>
    <w:tmpl w:val="B344BB70"/>
    <w:lvl w:ilvl="0" w:tplc="CA3051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4D924A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9177005"/>
    <w:multiLevelType w:val="hybridMultilevel"/>
    <w:tmpl w:val="FFFFFFFF"/>
    <w:lvl w:ilvl="0" w:tplc="44A017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CD61503"/>
    <w:multiLevelType w:val="hybridMultilevel"/>
    <w:tmpl w:val="FFFFFFFF"/>
    <w:lvl w:ilvl="0" w:tplc="77046DC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C1718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6963008"/>
    <w:multiLevelType w:val="hybridMultilevel"/>
    <w:tmpl w:val="BF5488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5A5073"/>
    <w:multiLevelType w:val="hybridMultilevel"/>
    <w:tmpl w:val="297E0C34"/>
    <w:lvl w:ilvl="0" w:tplc="7598C10C">
      <w:start w:val="1"/>
      <w:numFmt w:val="decimal"/>
      <w:lvlText w:val="%1."/>
      <w:lvlJc w:val="left"/>
      <w:pPr>
        <w:ind w:left="1820" w:hanging="111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B607145"/>
    <w:multiLevelType w:val="hybridMultilevel"/>
    <w:tmpl w:val="7E18042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1BC17F6B"/>
    <w:multiLevelType w:val="multilevel"/>
    <w:tmpl w:val="FFFFFFFF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>
    <w:nsid w:val="1D173EA2"/>
    <w:multiLevelType w:val="multilevel"/>
    <w:tmpl w:val="FFFFFFFF"/>
    <w:lvl w:ilvl="0">
      <w:start w:val="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>
    <w:nsid w:val="1FF357E3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>
    <w:nsid w:val="2CD3540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115D4A"/>
    <w:multiLevelType w:val="multilevel"/>
    <w:tmpl w:val="FFFFFFFF"/>
    <w:numStyleLink w:val="1"/>
  </w:abstractNum>
  <w:abstractNum w:abstractNumId="13">
    <w:nsid w:val="2F423A31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4">
    <w:nsid w:val="2FD36AA9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30DE7DD2"/>
    <w:multiLevelType w:val="hybridMultilevel"/>
    <w:tmpl w:val="67B0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484E09"/>
    <w:multiLevelType w:val="hybridMultilevel"/>
    <w:tmpl w:val="FFFFFFFF"/>
    <w:lvl w:ilvl="0" w:tplc="3DD0C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F19D0"/>
    <w:multiLevelType w:val="multilevel"/>
    <w:tmpl w:val="FFFFFFFF"/>
    <w:lvl w:ilvl="0">
      <w:start w:val="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3CDD2DEF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9">
    <w:nsid w:val="46FE3C7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sz w:val="26"/>
      </w:rPr>
    </w:lvl>
    <w:lvl w:ilvl="1">
      <w:start w:val="10"/>
      <w:numFmt w:val="decimal"/>
      <w:isLgl/>
      <w:lvlText w:val="%1.%2."/>
      <w:lvlJc w:val="left"/>
      <w:pPr>
        <w:ind w:left="1350" w:hanging="81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53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>
    <w:nsid w:val="47652A12"/>
    <w:multiLevelType w:val="multilevel"/>
    <w:tmpl w:val="FFFFFFFF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cs="Times New Roman" w:hint="default"/>
      </w:rPr>
    </w:lvl>
  </w:abstractNum>
  <w:abstractNum w:abstractNumId="21">
    <w:nsid w:val="47957412"/>
    <w:multiLevelType w:val="multilevel"/>
    <w:tmpl w:val="FFFFFFFF"/>
    <w:styleLink w:val="1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>
    <w:nsid w:val="4DE626C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5D5F5709"/>
    <w:multiLevelType w:val="multilevel"/>
    <w:tmpl w:val="FFFFFFFF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abstractNum w:abstractNumId="24">
    <w:nsid w:val="634E75F4"/>
    <w:multiLevelType w:val="multilevel"/>
    <w:tmpl w:val="FFFFFFFF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5">
    <w:nsid w:val="671843B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>
    <w:nsid w:val="673829F4"/>
    <w:multiLevelType w:val="multilevel"/>
    <w:tmpl w:val="FFFFFFFF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27">
    <w:nsid w:val="675A3E80"/>
    <w:multiLevelType w:val="multilevel"/>
    <w:tmpl w:val="FFFFFFFF"/>
    <w:lvl w:ilvl="0">
      <w:start w:val="1"/>
      <w:numFmt w:val="decimal"/>
      <w:lvlText w:val="%1."/>
      <w:lvlJc w:val="left"/>
      <w:pPr>
        <w:ind w:left="735" w:hanging="7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8">
    <w:nsid w:val="6DF117C3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9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6FAA0A11"/>
    <w:multiLevelType w:val="multilevel"/>
    <w:tmpl w:val="FFFFFFFF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31">
    <w:nsid w:val="70AA7504"/>
    <w:multiLevelType w:val="hybridMultilevel"/>
    <w:tmpl w:val="CB2E1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9D7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3">
    <w:nsid w:val="75632023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5D94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2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19"/>
  </w:num>
  <w:num w:numId="7">
    <w:abstractNumId w:val="25"/>
  </w:num>
  <w:num w:numId="8">
    <w:abstractNumId w:val="8"/>
  </w:num>
  <w:num w:numId="9">
    <w:abstractNumId w:val="27"/>
  </w:num>
  <w:num w:numId="10">
    <w:abstractNumId w:val="28"/>
  </w:num>
  <w:num w:numId="11">
    <w:abstractNumId w:val="14"/>
  </w:num>
  <w:num w:numId="12">
    <w:abstractNumId w:val="30"/>
  </w:num>
  <w:num w:numId="13">
    <w:abstractNumId w:val="23"/>
  </w:num>
  <w:num w:numId="14">
    <w:abstractNumId w:val="24"/>
  </w:num>
  <w:num w:numId="15">
    <w:abstractNumId w:val="26"/>
  </w:num>
  <w:num w:numId="16">
    <w:abstractNumId w:val="1"/>
  </w:num>
  <w:num w:numId="17">
    <w:abstractNumId w:val="17"/>
  </w:num>
  <w:num w:numId="18">
    <w:abstractNumId w:val="4"/>
  </w:num>
  <w:num w:numId="19">
    <w:abstractNumId w:val="18"/>
  </w:num>
  <w:num w:numId="20">
    <w:abstractNumId w:val="22"/>
  </w:num>
  <w:num w:numId="21">
    <w:abstractNumId w:val="20"/>
  </w:num>
  <w:num w:numId="22">
    <w:abstractNumId w:val="9"/>
  </w:num>
  <w:num w:numId="23">
    <w:abstractNumId w:val="21"/>
  </w:num>
  <w:num w:numId="24">
    <w:abstractNumId w:val="12"/>
  </w:num>
  <w:num w:numId="25">
    <w:abstractNumId w:val="3"/>
  </w:num>
  <w:num w:numId="26">
    <w:abstractNumId w:val="13"/>
  </w:num>
  <w:num w:numId="27">
    <w:abstractNumId w:val="16"/>
  </w:num>
  <w:num w:numId="28">
    <w:abstractNumId w:val="10"/>
  </w:num>
  <w:num w:numId="29">
    <w:abstractNumId w:val="31"/>
  </w:num>
  <w:num w:numId="30">
    <w:abstractNumId w:val="0"/>
  </w:num>
  <w:num w:numId="31">
    <w:abstractNumId w:val="5"/>
  </w:num>
  <w:num w:numId="32">
    <w:abstractNumId w:val="15"/>
  </w:num>
  <w:num w:numId="33">
    <w:abstractNumId w:val="7"/>
  </w:num>
  <w:num w:numId="34">
    <w:abstractNumId w:val="34"/>
  </w:num>
  <w:num w:numId="35">
    <w:abstractNumId w:val="32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34171"/>
    <w:rsid w:val="00002F70"/>
    <w:rsid w:val="000035A7"/>
    <w:rsid w:val="00016F1F"/>
    <w:rsid w:val="000179F8"/>
    <w:rsid w:val="00017E6D"/>
    <w:rsid w:val="00020C85"/>
    <w:rsid w:val="00025378"/>
    <w:rsid w:val="000318CC"/>
    <w:rsid w:val="00034883"/>
    <w:rsid w:val="000348DA"/>
    <w:rsid w:val="0003671A"/>
    <w:rsid w:val="000371C0"/>
    <w:rsid w:val="00042099"/>
    <w:rsid w:val="000438B4"/>
    <w:rsid w:val="000442A8"/>
    <w:rsid w:val="0004527C"/>
    <w:rsid w:val="00051653"/>
    <w:rsid w:val="00051D09"/>
    <w:rsid w:val="00051D36"/>
    <w:rsid w:val="0005504B"/>
    <w:rsid w:val="00055B0E"/>
    <w:rsid w:val="0005760D"/>
    <w:rsid w:val="0006100A"/>
    <w:rsid w:val="0006520D"/>
    <w:rsid w:val="00065E8A"/>
    <w:rsid w:val="0007460E"/>
    <w:rsid w:val="00075E4C"/>
    <w:rsid w:val="00076726"/>
    <w:rsid w:val="00076869"/>
    <w:rsid w:val="000806EF"/>
    <w:rsid w:val="000818AC"/>
    <w:rsid w:val="000820DD"/>
    <w:rsid w:val="00084B42"/>
    <w:rsid w:val="00094783"/>
    <w:rsid w:val="00096E34"/>
    <w:rsid w:val="000A0BF9"/>
    <w:rsid w:val="000C1734"/>
    <w:rsid w:val="000C66E1"/>
    <w:rsid w:val="000D1237"/>
    <w:rsid w:val="000D3FA7"/>
    <w:rsid w:val="000D44C7"/>
    <w:rsid w:val="000D5875"/>
    <w:rsid w:val="000F1663"/>
    <w:rsid w:val="000F21A7"/>
    <w:rsid w:val="000F228F"/>
    <w:rsid w:val="000F60F0"/>
    <w:rsid w:val="000F63A0"/>
    <w:rsid w:val="000F6F39"/>
    <w:rsid w:val="00101A05"/>
    <w:rsid w:val="00110A77"/>
    <w:rsid w:val="00111D3A"/>
    <w:rsid w:val="00117854"/>
    <w:rsid w:val="001228F3"/>
    <w:rsid w:val="001244BA"/>
    <w:rsid w:val="00126CA2"/>
    <w:rsid w:val="00126F4B"/>
    <w:rsid w:val="00130182"/>
    <w:rsid w:val="001411F4"/>
    <w:rsid w:val="00141B56"/>
    <w:rsid w:val="00145F34"/>
    <w:rsid w:val="00150450"/>
    <w:rsid w:val="001521BC"/>
    <w:rsid w:val="0015231C"/>
    <w:rsid w:val="001539A7"/>
    <w:rsid w:val="00153E3B"/>
    <w:rsid w:val="00155EC1"/>
    <w:rsid w:val="00156FC5"/>
    <w:rsid w:val="00157292"/>
    <w:rsid w:val="00165460"/>
    <w:rsid w:val="0017292A"/>
    <w:rsid w:val="001733A9"/>
    <w:rsid w:val="00180CDA"/>
    <w:rsid w:val="00186F9C"/>
    <w:rsid w:val="001875A1"/>
    <w:rsid w:val="00191B0A"/>
    <w:rsid w:val="0019376C"/>
    <w:rsid w:val="001A3183"/>
    <w:rsid w:val="001A3B3A"/>
    <w:rsid w:val="001B4C86"/>
    <w:rsid w:val="001B57D9"/>
    <w:rsid w:val="001C00F0"/>
    <w:rsid w:val="001C0A1C"/>
    <w:rsid w:val="001C54D1"/>
    <w:rsid w:val="001D4085"/>
    <w:rsid w:val="001D43EB"/>
    <w:rsid w:val="001E39D4"/>
    <w:rsid w:val="001E4663"/>
    <w:rsid w:val="001E6001"/>
    <w:rsid w:val="001E66C4"/>
    <w:rsid w:val="001F0F4A"/>
    <w:rsid w:val="001F600D"/>
    <w:rsid w:val="001F6E80"/>
    <w:rsid w:val="00203FB6"/>
    <w:rsid w:val="00204D02"/>
    <w:rsid w:val="002074D5"/>
    <w:rsid w:val="002112E5"/>
    <w:rsid w:val="00213456"/>
    <w:rsid w:val="002134FE"/>
    <w:rsid w:val="00221FA2"/>
    <w:rsid w:val="0022416E"/>
    <w:rsid w:val="0022619D"/>
    <w:rsid w:val="00227675"/>
    <w:rsid w:val="00231355"/>
    <w:rsid w:val="00233D2E"/>
    <w:rsid w:val="00244237"/>
    <w:rsid w:val="00245C23"/>
    <w:rsid w:val="00247723"/>
    <w:rsid w:val="0025046B"/>
    <w:rsid w:val="002516BF"/>
    <w:rsid w:val="0025506E"/>
    <w:rsid w:val="0025786C"/>
    <w:rsid w:val="00257BD2"/>
    <w:rsid w:val="00260C07"/>
    <w:rsid w:val="00262323"/>
    <w:rsid w:val="00263B3E"/>
    <w:rsid w:val="00265082"/>
    <w:rsid w:val="00267E1F"/>
    <w:rsid w:val="00270E31"/>
    <w:rsid w:val="0027162C"/>
    <w:rsid w:val="00272015"/>
    <w:rsid w:val="002761D1"/>
    <w:rsid w:val="0028163A"/>
    <w:rsid w:val="00285749"/>
    <w:rsid w:val="002860AA"/>
    <w:rsid w:val="0028690D"/>
    <w:rsid w:val="00294C5A"/>
    <w:rsid w:val="00295911"/>
    <w:rsid w:val="00296F1D"/>
    <w:rsid w:val="002B134F"/>
    <w:rsid w:val="002B6100"/>
    <w:rsid w:val="002C4692"/>
    <w:rsid w:val="002C5B1D"/>
    <w:rsid w:val="002D0377"/>
    <w:rsid w:val="002D0C7B"/>
    <w:rsid w:val="002D2C73"/>
    <w:rsid w:val="002D400E"/>
    <w:rsid w:val="002E2C72"/>
    <w:rsid w:val="002E7F55"/>
    <w:rsid w:val="002F147A"/>
    <w:rsid w:val="002F1AB4"/>
    <w:rsid w:val="002F4122"/>
    <w:rsid w:val="002F516E"/>
    <w:rsid w:val="002F7C67"/>
    <w:rsid w:val="00300CDE"/>
    <w:rsid w:val="0030229F"/>
    <w:rsid w:val="0030429D"/>
    <w:rsid w:val="00304959"/>
    <w:rsid w:val="00307563"/>
    <w:rsid w:val="00311B1A"/>
    <w:rsid w:val="00312458"/>
    <w:rsid w:val="0031672B"/>
    <w:rsid w:val="0032407E"/>
    <w:rsid w:val="0032476F"/>
    <w:rsid w:val="00327549"/>
    <w:rsid w:val="00327EFD"/>
    <w:rsid w:val="00330160"/>
    <w:rsid w:val="00330698"/>
    <w:rsid w:val="003372DE"/>
    <w:rsid w:val="003375D9"/>
    <w:rsid w:val="00342388"/>
    <w:rsid w:val="00342CAF"/>
    <w:rsid w:val="003439B7"/>
    <w:rsid w:val="003476C1"/>
    <w:rsid w:val="00355BCA"/>
    <w:rsid w:val="00356F62"/>
    <w:rsid w:val="0035787D"/>
    <w:rsid w:val="00362B28"/>
    <w:rsid w:val="00371986"/>
    <w:rsid w:val="00372143"/>
    <w:rsid w:val="00373BF5"/>
    <w:rsid w:val="00381AFD"/>
    <w:rsid w:val="00381D34"/>
    <w:rsid w:val="00395C98"/>
    <w:rsid w:val="003A480C"/>
    <w:rsid w:val="003A70BC"/>
    <w:rsid w:val="003A73F4"/>
    <w:rsid w:val="003B717C"/>
    <w:rsid w:val="003C0498"/>
    <w:rsid w:val="003C06E0"/>
    <w:rsid w:val="003C71A8"/>
    <w:rsid w:val="003D2A60"/>
    <w:rsid w:val="003D69E9"/>
    <w:rsid w:val="003E3725"/>
    <w:rsid w:val="003E42B6"/>
    <w:rsid w:val="003E4AD5"/>
    <w:rsid w:val="003E4C2C"/>
    <w:rsid w:val="004018B9"/>
    <w:rsid w:val="0040203E"/>
    <w:rsid w:val="00403CD5"/>
    <w:rsid w:val="004040EB"/>
    <w:rsid w:val="00407B32"/>
    <w:rsid w:val="004147ED"/>
    <w:rsid w:val="00415243"/>
    <w:rsid w:val="00416657"/>
    <w:rsid w:val="00422CEB"/>
    <w:rsid w:val="0042477A"/>
    <w:rsid w:val="004247D6"/>
    <w:rsid w:val="00427A24"/>
    <w:rsid w:val="00431D36"/>
    <w:rsid w:val="004341BA"/>
    <w:rsid w:val="004368BB"/>
    <w:rsid w:val="0044069E"/>
    <w:rsid w:val="00444BC0"/>
    <w:rsid w:val="0045146F"/>
    <w:rsid w:val="004555AD"/>
    <w:rsid w:val="004613F9"/>
    <w:rsid w:val="00462605"/>
    <w:rsid w:val="004651CF"/>
    <w:rsid w:val="0046775C"/>
    <w:rsid w:val="0046786B"/>
    <w:rsid w:val="00467F64"/>
    <w:rsid w:val="004713FF"/>
    <w:rsid w:val="004859BE"/>
    <w:rsid w:val="004A0E35"/>
    <w:rsid w:val="004A419D"/>
    <w:rsid w:val="004B2E3C"/>
    <w:rsid w:val="004B4114"/>
    <w:rsid w:val="004C09F3"/>
    <w:rsid w:val="004C1E25"/>
    <w:rsid w:val="004C20FD"/>
    <w:rsid w:val="004C28B3"/>
    <w:rsid w:val="004C55EC"/>
    <w:rsid w:val="004C7F63"/>
    <w:rsid w:val="004D1F52"/>
    <w:rsid w:val="004D23C1"/>
    <w:rsid w:val="004D621E"/>
    <w:rsid w:val="004D74EF"/>
    <w:rsid w:val="004E33A5"/>
    <w:rsid w:val="004E63A7"/>
    <w:rsid w:val="004F5BE8"/>
    <w:rsid w:val="00502659"/>
    <w:rsid w:val="00510B81"/>
    <w:rsid w:val="005156A0"/>
    <w:rsid w:val="00521D6C"/>
    <w:rsid w:val="0052291B"/>
    <w:rsid w:val="005254EB"/>
    <w:rsid w:val="005257DF"/>
    <w:rsid w:val="00525EEF"/>
    <w:rsid w:val="0052668D"/>
    <w:rsid w:val="005326A7"/>
    <w:rsid w:val="00532BA2"/>
    <w:rsid w:val="00533B07"/>
    <w:rsid w:val="0053725D"/>
    <w:rsid w:val="00537FF3"/>
    <w:rsid w:val="00545B2A"/>
    <w:rsid w:val="00553F73"/>
    <w:rsid w:val="00556A79"/>
    <w:rsid w:val="005612C4"/>
    <w:rsid w:val="00561C2B"/>
    <w:rsid w:val="005660B8"/>
    <w:rsid w:val="00570808"/>
    <w:rsid w:val="00570F36"/>
    <w:rsid w:val="00571960"/>
    <w:rsid w:val="00572F89"/>
    <w:rsid w:val="00574166"/>
    <w:rsid w:val="005748B7"/>
    <w:rsid w:val="00574BF6"/>
    <w:rsid w:val="00580B62"/>
    <w:rsid w:val="00582A2B"/>
    <w:rsid w:val="00583F24"/>
    <w:rsid w:val="00584316"/>
    <w:rsid w:val="005856F1"/>
    <w:rsid w:val="00585A4B"/>
    <w:rsid w:val="00591990"/>
    <w:rsid w:val="0059220B"/>
    <w:rsid w:val="005922B8"/>
    <w:rsid w:val="005B09C7"/>
    <w:rsid w:val="005B6DDE"/>
    <w:rsid w:val="005B6F1B"/>
    <w:rsid w:val="005B7DEB"/>
    <w:rsid w:val="005C218F"/>
    <w:rsid w:val="005C5111"/>
    <w:rsid w:val="005C7069"/>
    <w:rsid w:val="005C7F6E"/>
    <w:rsid w:val="005D0B2F"/>
    <w:rsid w:val="005D16C6"/>
    <w:rsid w:val="005D3EB9"/>
    <w:rsid w:val="005D4AE3"/>
    <w:rsid w:val="005D60F1"/>
    <w:rsid w:val="005E681A"/>
    <w:rsid w:val="005F4903"/>
    <w:rsid w:val="005F6FB6"/>
    <w:rsid w:val="005F7BA7"/>
    <w:rsid w:val="006025D4"/>
    <w:rsid w:val="006031B6"/>
    <w:rsid w:val="0060722F"/>
    <w:rsid w:val="00607CF7"/>
    <w:rsid w:val="00614FAF"/>
    <w:rsid w:val="0061742D"/>
    <w:rsid w:val="00617824"/>
    <w:rsid w:val="00621344"/>
    <w:rsid w:val="00625A63"/>
    <w:rsid w:val="00626DA0"/>
    <w:rsid w:val="00630AE8"/>
    <w:rsid w:val="0063681A"/>
    <w:rsid w:val="00637A96"/>
    <w:rsid w:val="0064663C"/>
    <w:rsid w:val="0065033B"/>
    <w:rsid w:val="006506FB"/>
    <w:rsid w:val="00652101"/>
    <w:rsid w:val="00656528"/>
    <w:rsid w:val="00656793"/>
    <w:rsid w:val="006568E1"/>
    <w:rsid w:val="00661F96"/>
    <w:rsid w:val="00670C9D"/>
    <w:rsid w:val="006746C7"/>
    <w:rsid w:val="0067714C"/>
    <w:rsid w:val="00677A69"/>
    <w:rsid w:val="00684DB0"/>
    <w:rsid w:val="006A2423"/>
    <w:rsid w:val="006A2CBE"/>
    <w:rsid w:val="006A5847"/>
    <w:rsid w:val="006B144F"/>
    <w:rsid w:val="006B573B"/>
    <w:rsid w:val="006C01E5"/>
    <w:rsid w:val="006C04B8"/>
    <w:rsid w:val="006C05BF"/>
    <w:rsid w:val="006C0BAA"/>
    <w:rsid w:val="006C454E"/>
    <w:rsid w:val="006C780E"/>
    <w:rsid w:val="006D182C"/>
    <w:rsid w:val="006D2124"/>
    <w:rsid w:val="006D2F73"/>
    <w:rsid w:val="006E4D82"/>
    <w:rsid w:val="006F0358"/>
    <w:rsid w:val="006F3FDE"/>
    <w:rsid w:val="006F45BF"/>
    <w:rsid w:val="006F54CB"/>
    <w:rsid w:val="006F675B"/>
    <w:rsid w:val="007015E1"/>
    <w:rsid w:val="00702B4C"/>
    <w:rsid w:val="00706B4F"/>
    <w:rsid w:val="00710807"/>
    <w:rsid w:val="0072028A"/>
    <w:rsid w:val="007207C8"/>
    <w:rsid w:val="007216B4"/>
    <w:rsid w:val="00723E63"/>
    <w:rsid w:val="00724A8D"/>
    <w:rsid w:val="007256D9"/>
    <w:rsid w:val="00725F9D"/>
    <w:rsid w:val="0072638F"/>
    <w:rsid w:val="0073013E"/>
    <w:rsid w:val="0073334B"/>
    <w:rsid w:val="00734C68"/>
    <w:rsid w:val="00735109"/>
    <w:rsid w:val="00737876"/>
    <w:rsid w:val="007431DB"/>
    <w:rsid w:val="007448A6"/>
    <w:rsid w:val="00745544"/>
    <w:rsid w:val="00745A7E"/>
    <w:rsid w:val="007465F9"/>
    <w:rsid w:val="00746B66"/>
    <w:rsid w:val="00747752"/>
    <w:rsid w:val="0075004B"/>
    <w:rsid w:val="007552CA"/>
    <w:rsid w:val="00757AD6"/>
    <w:rsid w:val="00760F22"/>
    <w:rsid w:val="007642C8"/>
    <w:rsid w:val="00782194"/>
    <w:rsid w:val="00786AD0"/>
    <w:rsid w:val="00787D2D"/>
    <w:rsid w:val="00791862"/>
    <w:rsid w:val="007944C1"/>
    <w:rsid w:val="007966C3"/>
    <w:rsid w:val="007A1594"/>
    <w:rsid w:val="007B0FA9"/>
    <w:rsid w:val="007B5474"/>
    <w:rsid w:val="007C21F0"/>
    <w:rsid w:val="007C47EB"/>
    <w:rsid w:val="007C59B7"/>
    <w:rsid w:val="007D0171"/>
    <w:rsid w:val="007D0D07"/>
    <w:rsid w:val="007D72CD"/>
    <w:rsid w:val="007E1BE9"/>
    <w:rsid w:val="007E7661"/>
    <w:rsid w:val="007F60E2"/>
    <w:rsid w:val="00800927"/>
    <w:rsid w:val="0080346C"/>
    <w:rsid w:val="00806A71"/>
    <w:rsid w:val="00807A5F"/>
    <w:rsid w:val="00807F58"/>
    <w:rsid w:val="008102AD"/>
    <w:rsid w:val="008213EC"/>
    <w:rsid w:val="00837CB4"/>
    <w:rsid w:val="00845612"/>
    <w:rsid w:val="008553CC"/>
    <w:rsid w:val="00863235"/>
    <w:rsid w:val="008635CD"/>
    <w:rsid w:val="008656CE"/>
    <w:rsid w:val="00870841"/>
    <w:rsid w:val="0087539F"/>
    <w:rsid w:val="008765F2"/>
    <w:rsid w:val="0088054F"/>
    <w:rsid w:val="00885E87"/>
    <w:rsid w:val="008A0430"/>
    <w:rsid w:val="008A280A"/>
    <w:rsid w:val="008A6E2F"/>
    <w:rsid w:val="008B1919"/>
    <w:rsid w:val="008B1B9F"/>
    <w:rsid w:val="008B7E4C"/>
    <w:rsid w:val="008C366A"/>
    <w:rsid w:val="008C552E"/>
    <w:rsid w:val="008C7214"/>
    <w:rsid w:val="008D62AE"/>
    <w:rsid w:val="008E0347"/>
    <w:rsid w:val="008E0A0D"/>
    <w:rsid w:val="008E193F"/>
    <w:rsid w:val="008E486A"/>
    <w:rsid w:val="008F293D"/>
    <w:rsid w:val="008F3321"/>
    <w:rsid w:val="008F3D26"/>
    <w:rsid w:val="00901FB9"/>
    <w:rsid w:val="00905F99"/>
    <w:rsid w:val="00907755"/>
    <w:rsid w:val="00910A57"/>
    <w:rsid w:val="009132D9"/>
    <w:rsid w:val="00913873"/>
    <w:rsid w:val="00913DA9"/>
    <w:rsid w:val="00917341"/>
    <w:rsid w:val="00917354"/>
    <w:rsid w:val="00917C87"/>
    <w:rsid w:val="009222BD"/>
    <w:rsid w:val="00926D7B"/>
    <w:rsid w:val="00927472"/>
    <w:rsid w:val="00934171"/>
    <w:rsid w:val="0093659B"/>
    <w:rsid w:val="00936D6E"/>
    <w:rsid w:val="0093754D"/>
    <w:rsid w:val="00937857"/>
    <w:rsid w:val="00940070"/>
    <w:rsid w:val="00940BB0"/>
    <w:rsid w:val="00942D2A"/>
    <w:rsid w:val="009441E7"/>
    <w:rsid w:val="00947468"/>
    <w:rsid w:val="00955821"/>
    <w:rsid w:val="00957C72"/>
    <w:rsid w:val="00957E5D"/>
    <w:rsid w:val="009648AA"/>
    <w:rsid w:val="009731B5"/>
    <w:rsid w:val="00973B04"/>
    <w:rsid w:val="00974072"/>
    <w:rsid w:val="00977DE3"/>
    <w:rsid w:val="009845AF"/>
    <w:rsid w:val="00997D78"/>
    <w:rsid w:val="009A4EA6"/>
    <w:rsid w:val="009A7F5F"/>
    <w:rsid w:val="009B41DD"/>
    <w:rsid w:val="009B4597"/>
    <w:rsid w:val="009B7703"/>
    <w:rsid w:val="009C365E"/>
    <w:rsid w:val="009C5D75"/>
    <w:rsid w:val="009C7988"/>
    <w:rsid w:val="009D4D29"/>
    <w:rsid w:val="009D6023"/>
    <w:rsid w:val="009D7F61"/>
    <w:rsid w:val="009E0E5C"/>
    <w:rsid w:val="009E5158"/>
    <w:rsid w:val="009F5E1E"/>
    <w:rsid w:val="00A04673"/>
    <w:rsid w:val="00A04FC1"/>
    <w:rsid w:val="00A13C39"/>
    <w:rsid w:val="00A205A8"/>
    <w:rsid w:val="00A20E87"/>
    <w:rsid w:val="00A2141C"/>
    <w:rsid w:val="00A25842"/>
    <w:rsid w:val="00A266A4"/>
    <w:rsid w:val="00A30C3B"/>
    <w:rsid w:val="00A317D6"/>
    <w:rsid w:val="00A34159"/>
    <w:rsid w:val="00A40103"/>
    <w:rsid w:val="00A41C48"/>
    <w:rsid w:val="00A44B75"/>
    <w:rsid w:val="00A4512F"/>
    <w:rsid w:val="00A469F2"/>
    <w:rsid w:val="00A5022F"/>
    <w:rsid w:val="00A5179C"/>
    <w:rsid w:val="00A52812"/>
    <w:rsid w:val="00A53F9F"/>
    <w:rsid w:val="00A54AE9"/>
    <w:rsid w:val="00A563D1"/>
    <w:rsid w:val="00A57084"/>
    <w:rsid w:val="00A57F1B"/>
    <w:rsid w:val="00A60293"/>
    <w:rsid w:val="00A802D6"/>
    <w:rsid w:val="00A84621"/>
    <w:rsid w:val="00A8501F"/>
    <w:rsid w:val="00A87FC1"/>
    <w:rsid w:val="00A93069"/>
    <w:rsid w:val="00AA2410"/>
    <w:rsid w:val="00AA6246"/>
    <w:rsid w:val="00AB40C1"/>
    <w:rsid w:val="00AB49F5"/>
    <w:rsid w:val="00AB4D46"/>
    <w:rsid w:val="00AB4FB4"/>
    <w:rsid w:val="00AB6DAC"/>
    <w:rsid w:val="00AB6EBC"/>
    <w:rsid w:val="00AC0E91"/>
    <w:rsid w:val="00AC33A8"/>
    <w:rsid w:val="00AC3898"/>
    <w:rsid w:val="00AC5823"/>
    <w:rsid w:val="00AC6E49"/>
    <w:rsid w:val="00AC7997"/>
    <w:rsid w:val="00AC7FEB"/>
    <w:rsid w:val="00AD0E6F"/>
    <w:rsid w:val="00AD1113"/>
    <w:rsid w:val="00AE2945"/>
    <w:rsid w:val="00AE398E"/>
    <w:rsid w:val="00AE5EFF"/>
    <w:rsid w:val="00AF19B0"/>
    <w:rsid w:val="00AF29D0"/>
    <w:rsid w:val="00AF2C89"/>
    <w:rsid w:val="00AF5BEF"/>
    <w:rsid w:val="00B0075C"/>
    <w:rsid w:val="00B01F72"/>
    <w:rsid w:val="00B06FC1"/>
    <w:rsid w:val="00B1067C"/>
    <w:rsid w:val="00B14E6B"/>
    <w:rsid w:val="00B20F78"/>
    <w:rsid w:val="00B21897"/>
    <w:rsid w:val="00B2191A"/>
    <w:rsid w:val="00B23233"/>
    <w:rsid w:val="00B253CE"/>
    <w:rsid w:val="00B27A3F"/>
    <w:rsid w:val="00B339D2"/>
    <w:rsid w:val="00B407AA"/>
    <w:rsid w:val="00B44B37"/>
    <w:rsid w:val="00B451E3"/>
    <w:rsid w:val="00B45B72"/>
    <w:rsid w:val="00B50BD7"/>
    <w:rsid w:val="00B51910"/>
    <w:rsid w:val="00B52369"/>
    <w:rsid w:val="00B52973"/>
    <w:rsid w:val="00B55177"/>
    <w:rsid w:val="00B55891"/>
    <w:rsid w:val="00B576FF"/>
    <w:rsid w:val="00B60191"/>
    <w:rsid w:val="00B71DEA"/>
    <w:rsid w:val="00B72DEE"/>
    <w:rsid w:val="00B738B2"/>
    <w:rsid w:val="00B7575C"/>
    <w:rsid w:val="00B763ED"/>
    <w:rsid w:val="00B772DD"/>
    <w:rsid w:val="00B77416"/>
    <w:rsid w:val="00B77484"/>
    <w:rsid w:val="00B82462"/>
    <w:rsid w:val="00BA0542"/>
    <w:rsid w:val="00BA107E"/>
    <w:rsid w:val="00BA28E1"/>
    <w:rsid w:val="00BA4F49"/>
    <w:rsid w:val="00BB4348"/>
    <w:rsid w:val="00BB519B"/>
    <w:rsid w:val="00BB67CB"/>
    <w:rsid w:val="00BC157F"/>
    <w:rsid w:val="00BC2617"/>
    <w:rsid w:val="00BD44DF"/>
    <w:rsid w:val="00BD5C03"/>
    <w:rsid w:val="00BD6006"/>
    <w:rsid w:val="00BD65A9"/>
    <w:rsid w:val="00BD6616"/>
    <w:rsid w:val="00BD721E"/>
    <w:rsid w:val="00BE1C1F"/>
    <w:rsid w:val="00BE6D65"/>
    <w:rsid w:val="00BE757E"/>
    <w:rsid w:val="00BF453F"/>
    <w:rsid w:val="00BF6303"/>
    <w:rsid w:val="00C05F79"/>
    <w:rsid w:val="00C06722"/>
    <w:rsid w:val="00C11EDE"/>
    <w:rsid w:val="00C130EF"/>
    <w:rsid w:val="00C17BAF"/>
    <w:rsid w:val="00C21A30"/>
    <w:rsid w:val="00C32AD1"/>
    <w:rsid w:val="00C33908"/>
    <w:rsid w:val="00C43BC7"/>
    <w:rsid w:val="00C45A8A"/>
    <w:rsid w:val="00C4652B"/>
    <w:rsid w:val="00C47ACF"/>
    <w:rsid w:val="00C47E18"/>
    <w:rsid w:val="00C516DE"/>
    <w:rsid w:val="00C5476D"/>
    <w:rsid w:val="00C56FD0"/>
    <w:rsid w:val="00C579C8"/>
    <w:rsid w:val="00C6208D"/>
    <w:rsid w:val="00C625E0"/>
    <w:rsid w:val="00C645D4"/>
    <w:rsid w:val="00C64A8B"/>
    <w:rsid w:val="00C70BE7"/>
    <w:rsid w:val="00C76780"/>
    <w:rsid w:val="00C8233F"/>
    <w:rsid w:val="00C85F28"/>
    <w:rsid w:val="00C95D5A"/>
    <w:rsid w:val="00C95D93"/>
    <w:rsid w:val="00C97616"/>
    <w:rsid w:val="00CA1424"/>
    <w:rsid w:val="00CA2453"/>
    <w:rsid w:val="00CA33A8"/>
    <w:rsid w:val="00CA6DFF"/>
    <w:rsid w:val="00CA791E"/>
    <w:rsid w:val="00CC1DAD"/>
    <w:rsid w:val="00CC7538"/>
    <w:rsid w:val="00CD1CF8"/>
    <w:rsid w:val="00CD2F03"/>
    <w:rsid w:val="00CD50E7"/>
    <w:rsid w:val="00CD5D07"/>
    <w:rsid w:val="00CD688E"/>
    <w:rsid w:val="00CE0821"/>
    <w:rsid w:val="00CE3971"/>
    <w:rsid w:val="00CE6A9B"/>
    <w:rsid w:val="00CE72E7"/>
    <w:rsid w:val="00CF3595"/>
    <w:rsid w:val="00CF4CDE"/>
    <w:rsid w:val="00D00DC2"/>
    <w:rsid w:val="00D01372"/>
    <w:rsid w:val="00D04169"/>
    <w:rsid w:val="00D07A30"/>
    <w:rsid w:val="00D1166E"/>
    <w:rsid w:val="00D13859"/>
    <w:rsid w:val="00D15C28"/>
    <w:rsid w:val="00D2012B"/>
    <w:rsid w:val="00D231E0"/>
    <w:rsid w:val="00D25B91"/>
    <w:rsid w:val="00D26752"/>
    <w:rsid w:val="00D3075F"/>
    <w:rsid w:val="00D31A54"/>
    <w:rsid w:val="00D320F6"/>
    <w:rsid w:val="00D3786C"/>
    <w:rsid w:val="00D43931"/>
    <w:rsid w:val="00D5022D"/>
    <w:rsid w:val="00D51FDF"/>
    <w:rsid w:val="00D52D62"/>
    <w:rsid w:val="00D61AFF"/>
    <w:rsid w:val="00D64100"/>
    <w:rsid w:val="00D652AD"/>
    <w:rsid w:val="00D65774"/>
    <w:rsid w:val="00D66426"/>
    <w:rsid w:val="00D669EF"/>
    <w:rsid w:val="00D7232C"/>
    <w:rsid w:val="00D7636A"/>
    <w:rsid w:val="00D7638A"/>
    <w:rsid w:val="00D82D54"/>
    <w:rsid w:val="00D853BD"/>
    <w:rsid w:val="00D95E76"/>
    <w:rsid w:val="00DA03FC"/>
    <w:rsid w:val="00DA2D3C"/>
    <w:rsid w:val="00DA5E10"/>
    <w:rsid w:val="00DA6603"/>
    <w:rsid w:val="00DB14A6"/>
    <w:rsid w:val="00DB1A2B"/>
    <w:rsid w:val="00DB5BCF"/>
    <w:rsid w:val="00DC2816"/>
    <w:rsid w:val="00DC2D8D"/>
    <w:rsid w:val="00DC668E"/>
    <w:rsid w:val="00DD2C7C"/>
    <w:rsid w:val="00DD7AC4"/>
    <w:rsid w:val="00DE184D"/>
    <w:rsid w:val="00DF009F"/>
    <w:rsid w:val="00DF271A"/>
    <w:rsid w:val="00DF2C31"/>
    <w:rsid w:val="00DF35A8"/>
    <w:rsid w:val="00DF3AC7"/>
    <w:rsid w:val="00DF6516"/>
    <w:rsid w:val="00DF74A9"/>
    <w:rsid w:val="00E01008"/>
    <w:rsid w:val="00E11A68"/>
    <w:rsid w:val="00E204B4"/>
    <w:rsid w:val="00E219C6"/>
    <w:rsid w:val="00E2278F"/>
    <w:rsid w:val="00E27278"/>
    <w:rsid w:val="00E3394A"/>
    <w:rsid w:val="00E349DA"/>
    <w:rsid w:val="00E4012F"/>
    <w:rsid w:val="00E4017A"/>
    <w:rsid w:val="00E42A91"/>
    <w:rsid w:val="00E43E44"/>
    <w:rsid w:val="00E44727"/>
    <w:rsid w:val="00E67F39"/>
    <w:rsid w:val="00E8023E"/>
    <w:rsid w:val="00E8481D"/>
    <w:rsid w:val="00E84B64"/>
    <w:rsid w:val="00E87508"/>
    <w:rsid w:val="00E877BB"/>
    <w:rsid w:val="00E91651"/>
    <w:rsid w:val="00EA1094"/>
    <w:rsid w:val="00EA1A81"/>
    <w:rsid w:val="00EB1D6F"/>
    <w:rsid w:val="00EB3CF6"/>
    <w:rsid w:val="00EB5B81"/>
    <w:rsid w:val="00EB5E2D"/>
    <w:rsid w:val="00EC31EF"/>
    <w:rsid w:val="00EC57DA"/>
    <w:rsid w:val="00EC60B7"/>
    <w:rsid w:val="00ED0127"/>
    <w:rsid w:val="00ED062C"/>
    <w:rsid w:val="00ED292F"/>
    <w:rsid w:val="00ED7E79"/>
    <w:rsid w:val="00EE1A87"/>
    <w:rsid w:val="00EE30D9"/>
    <w:rsid w:val="00EE4ED6"/>
    <w:rsid w:val="00EE6111"/>
    <w:rsid w:val="00EE6FED"/>
    <w:rsid w:val="00EF1EC4"/>
    <w:rsid w:val="00EF320D"/>
    <w:rsid w:val="00EF628F"/>
    <w:rsid w:val="00F06A40"/>
    <w:rsid w:val="00F10661"/>
    <w:rsid w:val="00F15736"/>
    <w:rsid w:val="00F15EAC"/>
    <w:rsid w:val="00F2160D"/>
    <w:rsid w:val="00F26526"/>
    <w:rsid w:val="00F3168A"/>
    <w:rsid w:val="00F3176D"/>
    <w:rsid w:val="00F31FF1"/>
    <w:rsid w:val="00F3316B"/>
    <w:rsid w:val="00F3428A"/>
    <w:rsid w:val="00F50277"/>
    <w:rsid w:val="00F52D77"/>
    <w:rsid w:val="00F54AEE"/>
    <w:rsid w:val="00F54CAE"/>
    <w:rsid w:val="00F6435B"/>
    <w:rsid w:val="00F6530C"/>
    <w:rsid w:val="00F67548"/>
    <w:rsid w:val="00F70089"/>
    <w:rsid w:val="00F72016"/>
    <w:rsid w:val="00F776E2"/>
    <w:rsid w:val="00F8626B"/>
    <w:rsid w:val="00F915B6"/>
    <w:rsid w:val="00F94AC0"/>
    <w:rsid w:val="00F95E3C"/>
    <w:rsid w:val="00F96492"/>
    <w:rsid w:val="00F971B8"/>
    <w:rsid w:val="00FA0E3F"/>
    <w:rsid w:val="00FA1043"/>
    <w:rsid w:val="00FA3821"/>
    <w:rsid w:val="00FA7DC9"/>
    <w:rsid w:val="00FB0AAD"/>
    <w:rsid w:val="00FB131F"/>
    <w:rsid w:val="00FB6042"/>
    <w:rsid w:val="00FC176D"/>
    <w:rsid w:val="00FC2884"/>
    <w:rsid w:val="00FC2CF2"/>
    <w:rsid w:val="00FC5C39"/>
    <w:rsid w:val="00FC65D5"/>
    <w:rsid w:val="00FD0818"/>
    <w:rsid w:val="00FD41A3"/>
    <w:rsid w:val="00FD48A6"/>
    <w:rsid w:val="00FD4D87"/>
    <w:rsid w:val="00FD69A7"/>
    <w:rsid w:val="00FE47AB"/>
    <w:rsid w:val="00FE4804"/>
    <w:rsid w:val="00FE5111"/>
    <w:rsid w:val="00FE7FCE"/>
    <w:rsid w:val="00FF00AE"/>
    <w:rsid w:val="00FF2451"/>
    <w:rsid w:val="00FF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7D88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70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0">
    <w:name w:val="heading 1"/>
    <w:basedOn w:val="a"/>
    <w:next w:val="a"/>
    <w:link w:val="11"/>
    <w:qFormat/>
    <w:rsid w:val="0040203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sid w:val="0040203E"/>
    <w:rPr>
      <w:rFonts w:ascii="Cambria" w:hAnsi="Cambria" w:cs="Times New Roman"/>
      <w:b/>
      <w:kern w:val="32"/>
      <w:sz w:val="32"/>
    </w:rPr>
  </w:style>
  <w:style w:type="character" w:customStyle="1" w:styleId="a3">
    <w:name w:val="Цветовое выделение"/>
    <w:rsid w:val="0040203E"/>
    <w:rPr>
      <w:b/>
      <w:color w:val="26282F"/>
    </w:rPr>
  </w:style>
  <w:style w:type="character" w:customStyle="1" w:styleId="a4">
    <w:name w:val="Гипертекстовая ссылка"/>
    <w:rsid w:val="0040203E"/>
    <w:rPr>
      <w:b/>
      <w:color w:val="106BBE"/>
    </w:rPr>
  </w:style>
  <w:style w:type="paragraph" w:customStyle="1" w:styleId="a5">
    <w:name w:val="Нормальный (таблица)"/>
    <w:basedOn w:val="a"/>
    <w:next w:val="a"/>
    <w:rsid w:val="0040203E"/>
    <w:pPr>
      <w:ind w:firstLine="0"/>
    </w:pPr>
  </w:style>
  <w:style w:type="paragraph" w:customStyle="1" w:styleId="a6">
    <w:name w:val="Таблицы (моноширинный)"/>
    <w:basedOn w:val="a"/>
    <w:next w:val="a"/>
    <w:rsid w:val="0040203E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rsid w:val="0040203E"/>
    <w:pPr>
      <w:ind w:firstLine="0"/>
      <w:jc w:val="left"/>
    </w:pPr>
  </w:style>
  <w:style w:type="character" w:customStyle="1" w:styleId="a8">
    <w:name w:val="Цветовое выделение для Текст"/>
    <w:rsid w:val="0040203E"/>
    <w:rPr>
      <w:rFonts w:ascii="Times New Roman CYR" w:hAnsi="Times New Roman CYR"/>
    </w:rPr>
  </w:style>
  <w:style w:type="paragraph" w:styleId="a9">
    <w:name w:val="header"/>
    <w:basedOn w:val="a"/>
    <w:link w:val="aa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a">
    <w:name w:val="Верхний колонтитул Знак"/>
    <w:link w:val="a9"/>
    <w:locked/>
    <w:rsid w:val="0040203E"/>
    <w:rPr>
      <w:rFonts w:ascii="Times New Roman CYR" w:hAnsi="Times New Roman CYR" w:cs="Times New Roman"/>
      <w:sz w:val="24"/>
    </w:rPr>
  </w:style>
  <w:style w:type="paragraph" w:styleId="ab">
    <w:name w:val="footer"/>
    <w:basedOn w:val="a"/>
    <w:link w:val="ac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c">
    <w:name w:val="Нижний колонтитул Знак"/>
    <w:link w:val="ab"/>
    <w:locked/>
    <w:rsid w:val="0040203E"/>
    <w:rPr>
      <w:rFonts w:ascii="Times New Roman CYR" w:hAnsi="Times New Roman CYR" w:cs="Times New Roman"/>
      <w:sz w:val="24"/>
    </w:rPr>
  </w:style>
  <w:style w:type="character" w:customStyle="1" w:styleId="7">
    <w:name w:val="Основной текст (7)_"/>
    <w:link w:val="70"/>
    <w:locked/>
    <w:rsid w:val="00934171"/>
    <w:rPr>
      <w:rFonts w:ascii="Sylfaen" w:hAnsi="Sylfaen"/>
      <w:b/>
      <w:spacing w:val="20"/>
      <w:sz w:val="26"/>
    </w:rPr>
  </w:style>
  <w:style w:type="paragraph" w:customStyle="1" w:styleId="70">
    <w:name w:val="Основной текст (7)"/>
    <w:basedOn w:val="a"/>
    <w:link w:val="7"/>
    <w:rsid w:val="00934171"/>
    <w:pPr>
      <w:autoSpaceDE/>
      <w:autoSpaceDN/>
      <w:adjustRightInd/>
      <w:spacing w:before="600" w:after="480" w:line="240" w:lineRule="exact"/>
      <w:ind w:hanging="1400"/>
      <w:jc w:val="left"/>
    </w:pPr>
    <w:rPr>
      <w:rFonts w:ascii="Sylfaen" w:hAnsi="Sylfaen" w:cs="Times New Roman"/>
      <w:b/>
      <w:spacing w:val="20"/>
      <w:sz w:val="26"/>
      <w:szCs w:val="20"/>
    </w:rPr>
  </w:style>
  <w:style w:type="paragraph" w:customStyle="1" w:styleId="ConsPlusNormal">
    <w:name w:val="ConsPlusNormal"/>
    <w:rsid w:val="00EC57DA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203FB6"/>
    <w:pPr>
      <w:widowControl w:val="0"/>
      <w:autoSpaceDE w:val="0"/>
      <w:autoSpaceDN w:val="0"/>
    </w:pPr>
    <w:rPr>
      <w:rFonts w:cs="Calibri"/>
      <w:b/>
      <w:sz w:val="22"/>
    </w:rPr>
  </w:style>
  <w:style w:type="character" w:customStyle="1" w:styleId="normaltextrun">
    <w:name w:val="normaltextrun"/>
    <w:rsid w:val="00FC2884"/>
  </w:style>
  <w:style w:type="paragraph" w:styleId="ad">
    <w:name w:val="footnote text"/>
    <w:basedOn w:val="a"/>
    <w:link w:val="ae"/>
    <w:rsid w:val="00FC2884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e">
    <w:name w:val="Текст сноски Знак"/>
    <w:link w:val="ad"/>
    <w:locked/>
    <w:rsid w:val="00FC2884"/>
    <w:rPr>
      <w:rFonts w:ascii="Calibri" w:hAnsi="Calibri" w:cs="Times New Roman"/>
      <w:sz w:val="20"/>
      <w:lang w:eastAsia="en-US"/>
    </w:rPr>
  </w:style>
  <w:style w:type="character" w:styleId="af">
    <w:name w:val="footnote reference"/>
    <w:rsid w:val="00FC2884"/>
    <w:rPr>
      <w:rFonts w:cs="Times New Roman"/>
      <w:vertAlign w:val="superscript"/>
    </w:rPr>
  </w:style>
  <w:style w:type="paragraph" w:styleId="af0">
    <w:name w:val="Balloon Text"/>
    <w:basedOn w:val="a"/>
    <w:link w:val="af1"/>
    <w:semiHidden/>
    <w:rsid w:val="00FC2884"/>
    <w:rPr>
      <w:rFonts w:ascii="Tahoma" w:hAnsi="Tahoma" w:cs="Times New Roman"/>
      <w:sz w:val="16"/>
      <w:szCs w:val="20"/>
    </w:rPr>
  </w:style>
  <w:style w:type="character" w:customStyle="1" w:styleId="af1">
    <w:name w:val="Текст выноски Знак"/>
    <w:link w:val="af0"/>
    <w:semiHidden/>
    <w:locked/>
    <w:rsid w:val="00FC2884"/>
    <w:rPr>
      <w:rFonts w:ascii="Tahoma" w:hAnsi="Tahoma" w:cs="Times New Roman"/>
      <w:sz w:val="16"/>
    </w:rPr>
  </w:style>
  <w:style w:type="paragraph" w:customStyle="1" w:styleId="formattext">
    <w:name w:val="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unformattext">
    <w:name w:val="un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2">
    <w:name w:val="annotation reference"/>
    <w:rsid w:val="005612C4"/>
    <w:rPr>
      <w:rFonts w:cs="Times New Roman"/>
      <w:sz w:val="16"/>
    </w:rPr>
  </w:style>
  <w:style w:type="paragraph" w:styleId="af3">
    <w:name w:val="annotation text"/>
    <w:basedOn w:val="a"/>
    <w:link w:val="af4"/>
    <w:rsid w:val="005612C4"/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locked/>
    <w:rsid w:val="005612C4"/>
    <w:rPr>
      <w:rFonts w:ascii="Times New Roman CYR" w:hAnsi="Times New Roman CYR" w:cs="Times New Roman"/>
      <w:sz w:val="20"/>
    </w:rPr>
  </w:style>
  <w:style w:type="paragraph" w:styleId="af5">
    <w:name w:val="annotation subject"/>
    <w:basedOn w:val="af3"/>
    <w:next w:val="af3"/>
    <w:link w:val="af6"/>
    <w:rsid w:val="005612C4"/>
    <w:rPr>
      <w:b/>
    </w:rPr>
  </w:style>
  <w:style w:type="character" w:customStyle="1" w:styleId="af6">
    <w:name w:val="Тема примечания Знак"/>
    <w:link w:val="af5"/>
    <w:locked/>
    <w:rsid w:val="005612C4"/>
    <w:rPr>
      <w:rFonts w:ascii="Times New Roman CYR" w:hAnsi="Times New Roman CYR" w:cs="Times New Roman"/>
      <w:b/>
      <w:sz w:val="20"/>
    </w:rPr>
  </w:style>
  <w:style w:type="paragraph" w:styleId="af7">
    <w:name w:val="endnote text"/>
    <w:basedOn w:val="a"/>
    <w:link w:val="af8"/>
    <w:rsid w:val="000806EF"/>
    <w:rPr>
      <w:rFonts w:cs="Times New Roman"/>
      <w:sz w:val="20"/>
      <w:szCs w:val="20"/>
    </w:rPr>
  </w:style>
  <w:style w:type="character" w:customStyle="1" w:styleId="af8">
    <w:name w:val="Текст концевой сноски Знак"/>
    <w:link w:val="af7"/>
    <w:locked/>
    <w:rsid w:val="000806EF"/>
    <w:rPr>
      <w:rFonts w:ascii="Times New Roman CYR" w:hAnsi="Times New Roman CYR" w:cs="Times New Roman"/>
      <w:sz w:val="20"/>
    </w:rPr>
  </w:style>
  <w:style w:type="character" w:styleId="af9">
    <w:name w:val="endnote reference"/>
    <w:rsid w:val="000806EF"/>
    <w:rPr>
      <w:rFonts w:cs="Times New Roman"/>
      <w:vertAlign w:val="superscript"/>
    </w:rPr>
  </w:style>
  <w:style w:type="character" w:styleId="afa">
    <w:name w:val="Hyperlink"/>
    <w:rsid w:val="00233D2E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DC668E"/>
    <w:pPr>
      <w:ind w:left="720"/>
      <w:contextualSpacing/>
    </w:pPr>
  </w:style>
  <w:style w:type="paragraph" w:customStyle="1" w:styleId="13">
    <w:name w:val="Рецензия1"/>
    <w:hidden/>
    <w:semiHidden/>
    <w:rsid w:val="000442A8"/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Приложение"/>
    <w:basedOn w:val="afc"/>
    <w:rsid w:val="00267E1F"/>
    <w:pPr>
      <w:widowControl/>
      <w:tabs>
        <w:tab w:val="left" w:pos="1673"/>
      </w:tabs>
      <w:autoSpaceDE/>
      <w:autoSpaceDN/>
      <w:adjustRightInd/>
      <w:spacing w:before="240" w:after="0" w:line="240" w:lineRule="exact"/>
      <w:ind w:left="1985" w:hanging="1985"/>
    </w:pPr>
    <w:rPr>
      <w:rFonts w:ascii="Times New Roman" w:hAnsi="Times New Roman"/>
      <w:sz w:val="20"/>
    </w:rPr>
  </w:style>
  <w:style w:type="paragraph" w:styleId="afc">
    <w:name w:val="Body Text"/>
    <w:basedOn w:val="a"/>
    <w:link w:val="afd"/>
    <w:rsid w:val="00267E1F"/>
    <w:pPr>
      <w:spacing w:after="120"/>
    </w:pPr>
    <w:rPr>
      <w:rFonts w:cs="Times New Roman"/>
      <w:szCs w:val="20"/>
    </w:rPr>
  </w:style>
  <w:style w:type="character" w:customStyle="1" w:styleId="afd">
    <w:name w:val="Основной текст Знак"/>
    <w:link w:val="afc"/>
    <w:semiHidden/>
    <w:locked/>
    <w:rsid w:val="00F8626B"/>
    <w:rPr>
      <w:rFonts w:ascii="Times New Roman CYR" w:hAnsi="Times New Roman CYR" w:cs="Times New Roman"/>
      <w:sz w:val="24"/>
    </w:rPr>
  </w:style>
  <w:style w:type="numbering" w:customStyle="1" w:styleId="1">
    <w:name w:val="Стиль1"/>
    <w:rsid w:val="005901D9"/>
    <w:pPr>
      <w:numPr>
        <w:numId w:val="23"/>
      </w:numPr>
    </w:pPr>
  </w:style>
  <w:style w:type="paragraph" w:customStyle="1" w:styleId="afe">
    <w:name w:val="Заголовок к тексту"/>
    <w:basedOn w:val="a"/>
    <w:next w:val="afc"/>
    <w:rsid w:val="007C21F0"/>
    <w:pPr>
      <w:widowControl/>
      <w:suppressAutoHyphens/>
      <w:autoSpaceDE/>
      <w:autoSpaceDN/>
      <w:adjustRightInd/>
      <w:spacing w:after="480" w:line="240" w:lineRule="exact"/>
      <w:ind w:firstLine="0"/>
      <w:jc w:val="left"/>
    </w:pPr>
    <w:rPr>
      <w:rFonts w:ascii="Times New Roman" w:hAnsi="Times New Roman" w:cs="Times New Roman"/>
      <w:b/>
      <w:sz w:val="28"/>
      <w:szCs w:val="20"/>
    </w:rPr>
  </w:style>
  <w:style w:type="paragraph" w:styleId="aff">
    <w:name w:val="List Paragraph"/>
    <w:basedOn w:val="a"/>
    <w:uiPriority w:val="34"/>
    <w:qFormat/>
    <w:rsid w:val="00B6019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8"/>
      <w:szCs w:val="20"/>
    </w:rPr>
  </w:style>
  <w:style w:type="table" w:styleId="aff0">
    <w:name w:val="Table Grid"/>
    <w:basedOn w:val="a1"/>
    <w:locked/>
    <w:rsid w:val="00065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locked/>
    <w:rsid w:val="009E51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Банникова Лилия Михайловна</cp:lastModifiedBy>
  <cp:revision>12</cp:revision>
  <cp:lastPrinted>2024-07-16T04:17:00Z</cp:lastPrinted>
  <dcterms:created xsi:type="dcterms:W3CDTF">2026-02-25T04:35:00Z</dcterms:created>
  <dcterms:modified xsi:type="dcterms:W3CDTF">2026-02-25T11:15:00Z</dcterms:modified>
</cp:coreProperties>
</file>